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52"/>
      </w:tblGrid>
      <w:tr w:rsidR="00A037F8" w:rsidRPr="007A6ED5" w14:paraId="48C2F0A0" w14:textId="77777777" w:rsidTr="00502283">
        <w:trPr>
          <w:trHeight w:val="1833"/>
          <w:jc w:val="center"/>
        </w:trPr>
        <w:tc>
          <w:tcPr>
            <w:tcW w:w="9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394D" w14:textId="40A3EF0F" w:rsidR="002B0DF0" w:rsidRDefault="002B0DF0" w:rsidP="00C33916">
            <w:pPr>
              <w:jc w:val="center"/>
              <w:rPr>
                <w:sz w:val="52"/>
                <w:szCs w:val="52"/>
                <w:lang w:val="pt-BR"/>
              </w:rPr>
            </w:pPr>
            <w:r>
              <w:rPr>
                <w:sz w:val="52"/>
                <w:szCs w:val="52"/>
                <w:lang w:val="pt-BR"/>
              </w:rPr>
              <w:t>V</w:t>
            </w:r>
            <w:r w:rsidR="00A037F8" w:rsidRPr="00072835">
              <w:rPr>
                <w:sz w:val="52"/>
                <w:szCs w:val="52"/>
                <w:lang w:val="pt-BR"/>
              </w:rPr>
              <w:t xml:space="preserve"> CORSO </w:t>
            </w:r>
            <w:r>
              <w:rPr>
                <w:sz w:val="52"/>
                <w:szCs w:val="52"/>
                <w:lang w:val="pt-BR"/>
              </w:rPr>
              <w:t>AUTUNNALE</w:t>
            </w:r>
          </w:p>
          <w:p w14:paraId="105B1884" w14:textId="77777777" w:rsidR="00A037F8" w:rsidRDefault="00A037F8" w:rsidP="00C33916">
            <w:pPr>
              <w:jc w:val="center"/>
              <w:rPr>
                <w:sz w:val="44"/>
                <w:szCs w:val="44"/>
                <w:lang w:val="pt-BR"/>
              </w:rPr>
            </w:pPr>
            <w:r w:rsidRPr="002B0DF0">
              <w:rPr>
                <w:sz w:val="44"/>
                <w:szCs w:val="44"/>
                <w:lang w:val="pt-BR"/>
              </w:rPr>
              <w:t>DI CULTURA ITALIANA</w:t>
            </w:r>
          </w:p>
          <w:p w14:paraId="11C835C1" w14:textId="2B0EC236" w:rsidR="00A037F8" w:rsidRPr="00CE4BEE" w:rsidRDefault="00A037F8" w:rsidP="007F3E4D">
            <w:pPr>
              <w:jc w:val="center"/>
              <w:rPr>
                <w:color w:val="FFFF00"/>
                <w:sz w:val="36"/>
                <w:szCs w:val="36"/>
              </w:rPr>
            </w:pPr>
            <w:r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 xml:space="preserve">Gargnano, </w:t>
            </w:r>
            <w:r w:rsidR="008332D4"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>2</w:t>
            </w:r>
            <w:r w:rsidR="00502283">
              <w:rPr>
                <w:rFonts w:ascii="Monotype Corsiva" w:hAnsi="Monotype Corsiva" w:cs="Arial"/>
                <w:sz w:val="36"/>
                <w:szCs w:val="36"/>
                <w:lang w:val="pt-BR"/>
              </w:rPr>
              <w:t>2</w:t>
            </w:r>
            <w:r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>/</w:t>
            </w:r>
            <w:r w:rsidR="002B0DF0"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>2</w:t>
            </w:r>
            <w:r w:rsidR="000C609A">
              <w:rPr>
                <w:rFonts w:ascii="Monotype Corsiva" w:hAnsi="Monotype Corsiva" w:cs="Arial"/>
                <w:sz w:val="36"/>
                <w:szCs w:val="36"/>
                <w:lang w:val="pt-BR"/>
              </w:rPr>
              <w:t>7</w:t>
            </w:r>
            <w:r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 xml:space="preserve"> </w:t>
            </w:r>
            <w:r w:rsidR="002B0DF0"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>ottobre</w:t>
            </w:r>
            <w:r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 xml:space="preserve"> 20</w:t>
            </w:r>
            <w:r w:rsidR="006F0251" w:rsidRPr="00CE4BEE">
              <w:rPr>
                <w:rFonts w:ascii="Monotype Corsiva" w:hAnsi="Monotype Corsiva" w:cs="Arial"/>
                <w:sz w:val="36"/>
                <w:szCs w:val="36"/>
                <w:lang w:val="pt-BR"/>
              </w:rPr>
              <w:t>2</w:t>
            </w:r>
            <w:r w:rsidR="00502283">
              <w:rPr>
                <w:rFonts w:ascii="Monotype Corsiva" w:hAnsi="Monotype Corsiva" w:cs="Arial"/>
                <w:sz w:val="36"/>
                <w:szCs w:val="36"/>
                <w:lang w:val="pt-BR"/>
              </w:rPr>
              <w:t>6</w:t>
            </w:r>
          </w:p>
        </w:tc>
      </w:tr>
    </w:tbl>
    <w:p w14:paraId="7995F6D9" w14:textId="77777777" w:rsidR="00A037F8" w:rsidRPr="009C71FB" w:rsidRDefault="00A037F8" w:rsidP="00A037F8">
      <w:pPr>
        <w:jc w:val="center"/>
        <w:rPr>
          <w:b/>
          <w:sz w:val="8"/>
          <w:szCs w:val="8"/>
        </w:rPr>
      </w:pPr>
    </w:p>
    <w:p w14:paraId="13CD46D9" w14:textId="77777777" w:rsidR="00FD2D02" w:rsidRDefault="00FD2D02" w:rsidP="00A037F8">
      <w:pPr>
        <w:jc w:val="center"/>
        <w:rPr>
          <w:b/>
          <w:sz w:val="4"/>
          <w:szCs w:val="4"/>
        </w:rPr>
      </w:pPr>
    </w:p>
    <w:p w14:paraId="4523A5A2" w14:textId="77777777" w:rsidR="009C5392" w:rsidRDefault="009C5392" w:rsidP="00A037F8">
      <w:pPr>
        <w:jc w:val="center"/>
        <w:rPr>
          <w:b/>
          <w:sz w:val="4"/>
          <w:szCs w:val="4"/>
        </w:rPr>
      </w:pPr>
    </w:p>
    <w:tbl>
      <w:tblPr>
        <w:tblW w:w="10286" w:type="dxa"/>
        <w:jc w:val="center"/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993"/>
        <w:gridCol w:w="1134"/>
        <w:gridCol w:w="2268"/>
        <w:gridCol w:w="1276"/>
        <w:gridCol w:w="2615"/>
      </w:tblGrid>
      <w:tr w:rsidR="00CE4BEE" w:rsidRPr="00FD2D02" w14:paraId="6F52D3E2" w14:textId="77777777" w:rsidTr="00DB088F">
        <w:trPr>
          <w:trHeight w:val="1070"/>
          <w:jc w:val="center"/>
        </w:trPr>
        <w:tc>
          <w:tcPr>
            <w:tcW w:w="2993" w:type="dxa"/>
            <w:shd w:val="clear" w:color="auto" w:fill="FFFFFF"/>
            <w:vAlign w:val="center"/>
          </w:tcPr>
          <w:p w14:paraId="03B9684A" w14:textId="77777777" w:rsidR="00CE4BEE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Ass. Cultura</w:t>
            </w:r>
          </w:p>
          <w:p w14:paraId="7AE29B0C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sz w:val="36"/>
                <w:szCs w:val="36"/>
              </w:rPr>
              <w:t>Comune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</w:t>
            </w:r>
            <w:r w:rsidRPr="00FD2D02">
              <w:rPr>
                <w:rFonts w:ascii="Monotype Corsiva" w:hAnsi="Monotype Corsiva"/>
                <w:sz w:val="36"/>
                <w:szCs w:val="36"/>
              </w:rPr>
              <w:t>di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</w:t>
            </w:r>
            <w:r w:rsidRPr="00FD2D02">
              <w:rPr>
                <w:rFonts w:ascii="Monotype Corsiva" w:hAnsi="Monotype Corsiva"/>
                <w:sz w:val="36"/>
                <w:szCs w:val="36"/>
              </w:rPr>
              <w:t>Gargnano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631617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noProof/>
                <w:sz w:val="36"/>
                <w:szCs w:val="36"/>
              </w:rPr>
              <w:drawing>
                <wp:inline distT="0" distB="0" distL="0" distR="0" wp14:anchorId="579773D8" wp14:editId="734FBDCE">
                  <wp:extent cx="444500" cy="444500"/>
                  <wp:effectExtent l="0" t="0" r="0" b="0"/>
                  <wp:docPr id="1" name="Immagine 2" descr="Immagine che contiene corona, crest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 descr="Immagine che contiene corona, crest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E535E94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sz w:val="36"/>
                <w:szCs w:val="36"/>
              </w:rPr>
              <w:t xml:space="preserve">Ass. </w:t>
            </w:r>
            <w:r>
              <w:rPr>
                <w:rFonts w:ascii="Monotype Corsiva" w:hAnsi="Monotype Corsiva"/>
                <w:sz w:val="36"/>
                <w:szCs w:val="36"/>
              </w:rPr>
              <w:t>Pro Loco G</w:t>
            </w:r>
            <w:r w:rsidRPr="00FD2D02">
              <w:rPr>
                <w:rFonts w:ascii="Monotype Corsiva" w:hAnsi="Monotype Corsiva"/>
                <w:sz w:val="36"/>
                <w:szCs w:val="36"/>
              </w:rPr>
              <w:t>argnano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600EA9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noProof/>
                <w:sz w:val="36"/>
                <w:szCs w:val="36"/>
              </w:rPr>
              <w:drawing>
                <wp:inline distT="0" distB="0" distL="0" distR="0" wp14:anchorId="16582C56" wp14:editId="2CB64326">
                  <wp:extent cx="448310" cy="406051"/>
                  <wp:effectExtent l="0" t="0" r="889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56" cy="410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131F3A65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sz w:val="36"/>
                <w:szCs w:val="36"/>
              </w:rPr>
              <w:t>Associazione</w:t>
            </w:r>
          </w:p>
          <w:p w14:paraId="300FF5BB" w14:textId="77777777" w:rsidR="00CE4BEE" w:rsidRPr="00FD2D02" w:rsidRDefault="00CE4BEE" w:rsidP="00DB088F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FD2D02">
              <w:rPr>
                <w:rFonts w:ascii="Monotype Corsiva" w:hAnsi="Monotype Corsiva"/>
                <w:sz w:val="36"/>
                <w:szCs w:val="36"/>
              </w:rPr>
              <w:t>Gargnano Cultura</w:t>
            </w:r>
          </w:p>
        </w:tc>
      </w:tr>
    </w:tbl>
    <w:p w14:paraId="6843204D" w14:textId="77777777" w:rsidR="00CE4BEE" w:rsidRDefault="00CE4BEE" w:rsidP="00A037F8">
      <w:pPr>
        <w:jc w:val="center"/>
        <w:rPr>
          <w:b/>
          <w:sz w:val="32"/>
          <w:szCs w:val="32"/>
        </w:rPr>
      </w:pPr>
    </w:p>
    <w:p w14:paraId="333B6152" w14:textId="750195F6" w:rsidR="00A037F8" w:rsidRDefault="002B72B2" w:rsidP="00A037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Bozza di </w:t>
      </w:r>
      <w:r w:rsidR="00CC79BD">
        <w:rPr>
          <w:b/>
          <w:sz w:val="32"/>
          <w:szCs w:val="32"/>
        </w:rPr>
        <w:t>P</w:t>
      </w:r>
      <w:r w:rsidR="00A037F8">
        <w:rPr>
          <w:b/>
          <w:sz w:val="32"/>
          <w:szCs w:val="32"/>
        </w:rPr>
        <w:t>rogramma</w:t>
      </w:r>
    </w:p>
    <w:p w14:paraId="08114BE0" w14:textId="77777777" w:rsidR="00951590" w:rsidRDefault="00951590" w:rsidP="00A037F8">
      <w:pPr>
        <w:jc w:val="center"/>
        <w:rPr>
          <w:b/>
          <w:sz w:val="12"/>
          <w:szCs w:val="12"/>
        </w:rPr>
      </w:pPr>
    </w:p>
    <w:p w14:paraId="1A9895FC" w14:textId="77777777" w:rsidR="00D97AD9" w:rsidRDefault="00D97AD9" w:rsidP="00A037F8">
      <w:pPr>
        <w:jc w:val="center"/>
        <w:rPr>
          <w:b/>
          <w:sz w:val="12"/>
          <w:szCs w:val="12"/>
        </w:rPr>
      </w:pPr>
    </w:p>
    <w:p w14:paraId="6ABEB491" w14:textId="77777777" w:rsidR="00A037F8" w:rsidRDefault="00A037F8" w:rsidP="00A037F8">
      <w:pPr>
        <w:jc w:val="both"/>
        <w:rPr>
          <w:b/>
        </w:rPr>
        <w:sectPr w:rsidR="00A037F8" w:rsidSect="00432658">
          <w:pgSz w:w="12240" w:h="15840"/>
          <w:pgMar w:top="624" w:right="851" w:bottom="624" w:left="851" w:header="709" w:footer="709" w:gutter="0"/>
          <w:cols w:space="708"/>
          <w:docGrid w:linePitch="360"/>
        </w:sectPr>
      </w:pPr>
    </w:p>
    <w:p w14:paraId="31221E94" w14:textId="77777777" w:rsidR="002B0DF0" w:rsidRDefault="002B0DF0" w:rsidP="00623389">
      <w:pPr>
        <w:jc w:val="center"/>
        <w:rPr>
          <w:b/>
          <w:sz w:val="22"/>
          <w:szCs w:val="22"/>
        </w:rPr>
      </w:pPr>
    </w:p>
    <w:p w14:paraId="04FBEFEE" w14:textId="153534AE" w:rsidR="00A037F8" w:rsidRPr="00CC79BD" w:rsidRDefault="001238B0" w:rsidP="006233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Giovedì</w:t>
      </w:r>
      <w:r w:rsidR="00A037F8" w:rsidRPr="00CC79BD">
        <w:rPr>
          <w:b/>
          <w:sz w:val="22"/>
          <w:szCs w:val="22"/>
        </w:rPr>
        <w:t xml:space="preserve"> </w:t>
      </w:r>
      <w:r w:rsidR="008332D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2</w:t>
      </w:r>
      <w:r w:rsidR="002B0DF0">
        <w:rPr>
          <w:b/>
          <w:sz w:val="22"/>
          <w:szCs w:val="22"/>
        </w:rPr>
        <w:t xml:space="preserve"> ottobre</w:t>
      </w:r>
    </w:p>
    <w:p w14:paraId="503040F8" w14:textId="77777777" w:rsidR="00A037F8" w:rsidRPr="00CC79BD" w:rsidRDefault="00A037F8" w:rsidP="00A037F8">
      <w:pPr>
        <w:jc w:val="center"/>
        <w:rPr>
          <w:sz w:val="22"/>
          <w:szCs w:val="22"/>
        </w:rPr>
      </w:pPr>
    </w:p>
    <w:p w14:paraId="66395D2E" w14:textId="77777777" w:rsidR="00A037F8" w:rsidRPr="00CC79BD" w:rsidRDefault="00A037F8" w:rsidP="00A037F8">
      <w:pPr>
        <w:jc w:val="center"/>
        <w:rPr>
          <w:sz w:val="22"/>
          <w:szCs w:val="22"/>
        </w:rPr>
      </w:pPr>
      <w:r w:rsidRPr="00CC79BD">
        <w:rPr>
          <w:sz w:val="22"/>
          <w:szCs w:val="22"/>
        </w:rPr>
        <w:t>Accoglienza e sistemazione</w:t>
      </w:r>
    </w:p>
    <w:p w14:paraId="41B8ADEA" w14:textId="77777777" w:rsidR="00A037F8" w:rsidRPr="00CC79BD" w:rsidRDefault="00A037F8" w:rsidP="00A037F8">
      <w:pPr>
        <w:jc w:val="center"/>
        <w:rPr>
          <w:sz w:val="22"/>
          <w:szCs w:val="22"/>
        </w:rPr>
      </w:pPr>
    </w:p>
    <w:p w14:paraId="64F4BBAD" w14:textId="0ABA5C83" w:rsidR="00CE5E7A" w:rsidRPr="00CC79BD" w:rsidRDefault="00BA1205" w:rsidP="006D3E3B">
      <w:pPr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 w:rsidR="008D6CC6" w:rsidRPr="00CC79BD">
        <w:rPr>
          <w:sz w:val="22"/>
          <w:szCs w:val="22"/>
        </w:rPr>
        <w:t>1</w:t>
      </w:r>
      <w:r w:rsidR="006D3E3B">
        <w:rPr>
          <w:sz w:val="22"/>
          <w:szCs w:val="22"/>
        </w:rPr>
        <w:t>7</w:t>
      </w:r>
      <w:r w:rsidRPr="00CC79BD">
        <w:rPr>
          <w:sz w:val="22"/>
          <w:szCs w:val="22"/>
        </w:rPr>
        <w:t>.</w:t>
      </w:r>
      <w:r w:rsidR="006D3E3B">
        <w:rPr>
          <w:sz w:val="22"/>
          <w:szCs w:val="22"/>
        </w:rPr>
        <w:t>3</w:t>
      </w:r>
      <w:r w:rsidRPr="00CC79BD">
        <w:rPr>
          <w:sz w:val="22"/>
          <w:szCs w:val="22"/>
        </w:rPr>
        <w:t>0 –</w:t>
      </w:r>
      <w:r w:rsidR="006F0251" w:rsidRPr="00CC79BD">
        <w:rPr>
          <w:sz w:val="22"/>
          <w:szCs w:val="22"/>
        </w:rPr>
        <w:t xml:space="preserve"> </w:t>
      </w:r>
      <w:r w:rsidR="006D3E3B">
        <w:rPr>
          <w:sz w:val="22"/>
          <w:szCs w:val="22"/>
        </w:rPr>
        <w:t>Inaugurazione dei corsi,</w:t>
      </w:r>
      <w:r w:rsidR="00112453">
        <w:rPr>
          <w:sz w:val="22"/>
          <w:szCs w:val="22"/>
        </w:rPr>
        <w:t xml:space="preserve"> spiegazione programma e</w:t>
      </w:r>
      <w:r w:rsidR="006D3E3B">
        <w:rPr>
          <w:sz w:val="22"/>
          <w:szCs w:val="22"/>
        </w:rPr>
        <w:t xml:space="preserve"> a</w:t>
      </w:r>
      <w:r w:rsidR="00CE5E7A" w:rsidRPr="00CC79BD">
        <w:rPr>
          <w:sz w:val="22"/>
          <w:szCs w:val="22"/>
        </w:rPr>
        <w:t>peritivo d’apertura</w:t>
      </w:r>
      <w:r w:rsidR="00112453">
        <w:rPr>
          <w:sz w:val="22"/>
          <w:szCs w:val="22"/>
        </w:rPr>
        <w:t xml:space="preserve"> a buffet</w:t>
      </w:r>
      <w:r w:rsidR="00425592" w:rsidRPr="00CC79BD">
        <w:rPr>
          <w:sz w:val="22"/>
          <w:szCs w:val="22"/>
        </w:rPr>
        <w:t xml:space="preserve"> </w:t>
      </w:r>
      <w:r w:rsidR="00447C4C">
        <w:rPr>
          <w:sz w:val="22"/>
          <w:szCs w:val="22"/>
        </w:rPr>
        <w:t>al Borgo dei Limoni</w:t>
      </w:r>
      <w:r w:rsidR="00CE5E7A" w:rsidRPr="00CC79BD">
        <w:rPr>
          <w:sz w:val="22"/>
          <w:szCs w:val="22"/>
        </w:rPr>
        <w:t>;</w:t>
      </w:r>
    </w:p>
    <w:p w14:paraId="3685712C" w14:textId="6DBA6AE8" w:rsidR="00454268" w:rsidRPr="00CC79BD" w:rsidRDefault="00454268" w:rsidP="004D01FC">
      <w:pPr>
        <w:ind w:left="1191" w:hanging="1191"/>
        <w:rPr>
          <w:sz w:val="22"/>
          <w:szCs w:val="22"/>
        </w:rPr>
      </w:pPr>
      <w:r>
        <w:rPr>
          <w:sz w:val="22"/>
          <w:szCs w:val="22"/>
        </w:rPr>
        <w:t>Ore 2</w:t>
      </w:r>
      <w:r w:rsidR="001238B0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112453">
        <w:rPr>
          <w:sz w:val="22"/>
          <w:szCs w:val="22"/>
        </w:rPr>
        <w:t>3</w:t>
      </w:r>
      <w:r>
        <w:rPr>
          <w:sz w:val="22"/>
          <w:szCs w:val="22"/>
        </w:rPr>
        <w:t xml:space="preserve">0 </w:t>
      </w:r>
      <w:r w:rsidRPr="00CC79B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1238B0">
        <w:rPr>
          <w:sz w:val="22"/>
          <w:szCs w:val="22"/>
        </w:rPr>
        <w:t>Concerto del Coro</w:t>
      </w:r>
      <w:r w:rsidR="00B20F46">
        <w:rPr>
          <w:sz w:val="22"/>
          <w:szCs w:val="22"/>
        </w:rPr>
        <w:t xml:space="preserve"> </w:t>
      </w:r>
      <w:r w:rsidR="00731B6A">
        <w:rPr>
          <w:sz w:val="22"/>
          <w:szCs w:val="22"/>
        </w:rPr>
        <w:t xml:space="preserve">Valle Sabbia e del </w:t>
      </w:r>
      <w:r w:rsidR="00F40CA9">
        <w:rPr>
          <w:sz w:val="22"/>
          <w:szCs w:val="22"/>
        </w:rPr>
        <w:t>Coro</w:t>
      </w:r>
      <w:r w:rsidR="002B72B2">
        <w:rPr>
          <w:sz w:val="22"/>
          <w:szCs w:val="22"/>
        </w:rPr>
        <w:t xml:space="preserve"> </w:t>
      </w:r>
      <w:r w:rsidR="00B20F46">
        <w:rPr>
          <w:sz w:val="22"/>
          <w:szCs w:val="22"/>
        </w:rPr>
        <w:t>Olandese</w:t>
      </w:r>
      <w:r>
        <w:rPr>
          <w:sz w:val="22"/>
          <w:szCs w:val="22"/>
        </w:rPr>
        <w:t>;</w:t>
      </w:r>
    </w:p>
    <w:p w14:paraId="385370BD" w14:textId="77777777" w:rsidR="00D64929" w:rsidRPr="00CC79BD" w:rsidRDefault="00D64929" w:rsidP="004D01FC">
      <w:pPr>
        <w:ind w:left="1191" w:hanging="1191"/>
        <w:rPr>
          <w:sz w:val="22"/>
          <w:szCs w:val="22"/>
        </w:rPr>
      </w:pPr>
    </w:p>
    <w:p w14:paraId="7418CEA2" w14:textId="13F7E408" w:rsidR="001C2F8A" w:rsidRPr="00CC79BD" w:rsidRDefault="001238B0" w:rsidP="006233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Venerdì</w:t>
      </w:r>
      <w:r w:rsidR="003A6D62" w:rsidRPr="00CC79BD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3</w:t>
      </w:r>
      <w:r w:rsidR="003A6D62" w:rsidRPr="00CC79BD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ottobre</w:t>
      </w:r>
    </w:p>
    <w:p w14:paraId="76BC2418" w14:textId="77777777" w:rsidR="00A037F8" w:rsidRPr="00CC79BD" w:rsidRDefault="00A037F8" w:rsidP="00A037F8">
      <w:pPr>
        <w:rPr>
          <w:sz w:val="22"/>
          <w:szCs w:val="22"/>
        </w:rPr>
      </w:pPr>
    </w:p>
    <w:p w14:paraId="2AC1A7AD" w14:textId="77777777" w:rsidR="009324A7" w:rsidRPr="00CC79BD" w:rsidRDefault="009324A7" w:rsidP="00AC5B5F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08.30 – Colazione al Borgo;</w:t>
      </w:r>
    </w:p>
    <w:p w14:paraId="624A7488" w14:textId="12A9CEED" w:rsidR="00AC5B5F" w:rsidRDefault="00AC5B5F" w:rsidP="00EC76D9">
      <w:pPr>
        <w:spacing w:line="283" w:lineRule="auto"/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10.30 – </w:t>
      </w:r>
      <w:r w:rsidR="001B298E">
        <w:rPr>
          <w:sz w:val="22"/>
          <w:szCs w:val="22"/>
        </w:rPr>
        <w:t>Conferenza di musica: “</w:t>
      </w:r>
      <w:r w:rsidR="0082759B">
        <w:rPr>
          <w:i/>
          <w:iCs/>
          <w:sz w:val="22"/>
          <w:szCs w:val="22"/>
        </w:rPr>
        <w:t>artisti affermati ed artisti emergenti</w:t>
      </w:r>
      <w:r w:rsidR="005D157C">
        <w:rPr>
          <w:i/>
          <w:iCs/>
          <w:sz w:val="22"/>
          <w:szCs w:val="22"/>
        </w:rPr>
        <w:t>: la canzoni da conoscere</w:t>
      </w:r>
      <w:r w:rsidR="001B298E">
        <w:rPr>
          <w:sz w:val="22"/>
          <w:szCs w:val="22"/>
        </w:rPr>
        <w:t>”</w:t>
      </w:r>
      <w:r w:rsidR="00E30DD3">
        <w:rPr>
          <w:sz w:val="22"/>
          <w:szCs w:val="22"/>
        </w:rPr>
        <w:t>;</w:t>
      </w:r>
    </w:p>
    <w:p w14:paraId="15633DCA" w14:textId="0017CE07" w:rsidR="00502283" w:rsidRPr="00CC79BD" w:rsidRDefault="00502283" w:rsidP="00502283">
      <w:pPr>
        <w:spacing w:line="283" w:lineRule="auto"/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>
        <w:rPr>
          <w:sz w:val="22"/>
          <w:szCs w:val="22"/>
        </w:rPr>
        <w:t>15</w:t>
      </w:r>
      <w:r w:rsidRPr="00CC79BD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CC79BD">
        <w:rPr>
          <w:sz w:val="22"/>
          <w:szCs w:val="22"/>
        </w:rPr>
        <w:t>0 – Proiezione del film “</w:t>
      </w:r>
      <w:r>
        <w:rPr>
          <w:i/>
          <w:sz w:val="22"/>
          <w:szCs w:val="22"/>
        </w:rPr>
        <w:t>Cinque secondi</w:t>
      </w:r>
      <w:r w:rsidRPr="00CC79BD">
        <w:rPr>
          <w:sz w:val="22"/>
          <w:szCs w:val="22"/>
        </w:rPr>
        <w:t xml:space="preserve">” di </w:t>
      </w:r>
      <w:r>
        <w:rPr>
          <w:sz w:val="22"/>
          <w:szCs w:val="22"/>
        </w:rPr>
        <w:t>Paolo Virzì a cura del FilmFestival del Garda in Sala Castellani</w:t>
      </w:r>
      <w:r w:rsidRPr="00CC79BD">
        <w:rPr>
          <w:sz w:val="22"/>
          <w:szCs w:val="22"/>
        </w:rPr>
        <w:t>;</w:t>
      </w:r>
    </w:p>
    <w:p w14:paraId="18C756BE" w14:textId="2AD7B3E0" w:rsidR="001238B0" w:rsidRPr="00CC79BD" w:rsidRDefault="001238B0" w:rsidP="001238B0">
      <w:pPr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>Ore 1</w:t>
      </w:r>
      <w:r w:rsidR="00FB44CC">
        <w:rPr>
          <w:sz w:val="22"/>
          <w:szCs w:val="22"/>
        </w:rPr>
        <w:t>7</w:t>
      </w:r>
      <w:r w:rsidRPr="00CC79BD">
        <w:rPr>
          <w:sz w:val="22"/>
          <w:szCs w:val="22"/>
        </w:rPr>
        <w:t>.</w:t>
      </w:r>
      <w:r w:rsidR="00502283">
        <w:rPr>
          <w:sz w:val="22"/>
          <w:szCs w:val="22"/>
        </w:rPr>
        <w:t>3</w:t>
      </w:r>
      <w:r w:rsidRPr="00CC79BD">
        <w:rPr>
          <w:sz w:val="22"/>
          <w:szCs w:val="22"/>
        </w:rPr>
        <w:t xml:space="preserve">0 – </w:t>
      </w:r>
      <w:r w:rsidR="00C62CBF">
        <w:rPr>
          <w:sz w:val="22"/>
          <w:szCs w:val="22"/>
        </w:rPr>
        <w:t xml:space="preserve">Le </w:t>
      </w:r>
      <w:r w:rsidR="0071266F">
        <w:rPr>
          <w:sz w:val="22"/>
          <w:szCs w:val="22"/>
        </w:rPr>
        <w:t>Limonaie Gargnanesi tra cultura e</w:t>
      </w:r>
      <w:r w:rsidR="00DE7036">
        <w:rPr>
          <w:sz w:val="22"/>
          <w:szCs w:val="22"/>
        </w:rPr>
        <w:t xml:space="preserve"> degustazione</w:t>
      </w:r>
      <w:r w:rsidR="00FB44CC">
        <w:rPr>
          <w:sz w:val="22"/>
          <w:szCs w:val="22"/>
        </w:rPr>
        <w:t>;</w:t>
      </w:r>
    </w:p>
    <w:p w14:paraId="5CB8E768" w14:textId="0E8B5392" w:rsidR="00A07105" w:rsidRPr="00CC79BD" w:rsidRDefault="00A07105" w:rsidP="00FD63FB">
      <w:pPr>
        <w:ind w:left="1191" w:hanging="1191"/>
        <w:rPr>
          <w:sz w:val="22"/>
          <w:szCs w:val="22"/>
        </w:rPr>
      </w:pPr>
      <w:r>
        <w:rPr>
          <w:sz w:val="22"/>
          <w:szCs w:val="22"/>
        </w:rPr>
        <w:t>Ore 2</w:t>
      </w:r>
      <w:r w:rsidR="00EC76D9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EC76D9">
        <w:rPr>
          <w:sz w:val="22"/>
          <w:szCs w:val="22"/>
        </w:rPr>
        <w:t>30</w:t>
      </w:r>
      <w:r>
        <w:rPr>
          <w:sz w:val="22"/>
          <w:szCs w:val="22"/>
        </w:rPr>
        <w:t xml:space="preserve"> – </w:t>
      </w:r>
      <w:r w:rsidR="00EC76D9">
        <w:rPr>
          <w:sz w:val="22"/>
          <w:szCs w:val="22"/>
        </w:rPr>
        <w:t>Serata organizzata con musica</w:t>
      </w:r>
      <w:r w:rsidR="00163163">
        <w:rPr>
          <w:sz w:val="22"/>
          <w:szCs w:val="22"/>
        </w:rPr>
        <w:t>;</w:t>
      </w:r>
    </w:p>
    <w:p w14:paraId="3C926363" w14:textId="77777777" w:rsidR="00BE5234" w:rsidRPr="00CC79BD" w:rsidRDefault="00BE5234" w:rsidP="00A037F8">
      <w:pPr>
        <w:rPr>
          <w:sz w:val="22"/>
          <w:szCs w:val="22"/>
        </w:rPr>
      </w:pPr>
    </w:p>
    <w:p w14:paraId="56FBA84D" w14:textId="56E3A870" w:rsidR="00A037F8" w:rsidRPr="00CC79BD" w:rsidRDefault="001238B0" w:rsidP="006233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Sabato</w:t>
      </w:r>
      <w:r w:rsidR="00EC0D31" w:rsidRPr="00CC79BD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4</w:t>
      </w:r>
      <w:r w:rsidR="00A037F8" w:rsidRPr="00CC79BD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ottobre</w:t>
      </w:r>
    </w:p>
    <w:p w14:paraId="0F747BED" w14:textId="77777777" w:rsidR="00A037F8" w:rsidRPr="00CC79BD" w:rsidRDefault="00A037F8" w:rsidP="00A037F8">
      <w:pPr>
        <w:rPr>
          <w:sz w:val="22"/>
          <w:szCs w:val="22"/>
        </w:rPr>
      </w:pPr>
    </w:p>
    <w:p w14:paraId="02C2E06F" w14:textId="291A5C2E" w:rsidR="009324A7" w:rsidRDefault="009324A7" w:rsidP="009324A7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</w:t>
      </w:r>
      <w:r w:rsidR="00EC76D9">
        <w:rPr>
          <w:sz w:val="22"/>
          <w:szCs w:val="22"/>
        </w:rPr>
        <w:t>3</w:t>
      </w:r>
      <w:r w:rsidRPr="00CC79BD">
        <w:rPr>
          <w:sz w:val="22"/>
          <w:szCs w:val="22"/>
        </w:rPr>
        <w:t>0 – Colazione al Borgo;</w:t>
      </w:r>
    </w:p>
    <w:p w14:paraId="0C253B25" w14:textId="4135FF93" w:rsidR="001E132D" w:rsidRDefault="00D55EFD" w:rsidP="00D03FA0">
      <w:pPr>
        <w:spacing w:line="283" w:lineRule="auto"/>
        <w:ind w:left="1077" w:hanging="1077"/>
        <w:rPr>
          <w:sz w:val="22"/>
          <w:szCs w:val="22"/>
        </w:rPr>
      </w:pPr>
      <w:r>
        <w:rPr>
          <w:sz w:val="22"/>
          <w:szCs w:val="22"/>
        </w:rPr>
        <w:t xml:space="preserve">Ore 10.30 – </w:t>
      </w:r>
      <w:r w:rsidR="00DE7036">
        <w:rPr>
          <w:sz w:val="22"/>
          <w:szCs w:val="22"/>
        </w:rPr>
        <w:t xml:space="preserve">Conferenza con il Docente Formatore dell’Università degli Studi di Milano, prof. </w:t>
      </w:r>
      <w:r w:rsidR="00D03FA0">
        <w:rPr>
          <w:sz w:val="22"/>
          <w:szCs w:val="22"/>
        </w:rPr>
        <w:t xml:space="preserve">   </w:t>
      </w:r>
      <w:r w:rsidR="00DE7036">
        <w:rPr>
          <w:sz w:val="22"/>
          <w:szCs w:val="22"/>
        </w:rPr>
        <w:t>Andrea Groppaldi;</w:t>
      </w:r>
    </w:p>
    <w:p w14:paraId="78FF6138" w14:textId="421411F8" w:rsidR="00F97E0A" w:rsidRDefault="00FE5622" w:rsidP="00167635">
      <w:pPr>
        <w:spacing w:line="283" w:lineRule="auto"/>
        <w:ind w:left="1077" w:hanging="1077"/>
        <w:rPr>
          <w:sz w:val="22"/>
          <w:szCs w:val="22"/>
        </w:rPr>
      </w:pPr>
      <w:r>
        <w:rPr>
          <w:sz w:val="22"/>
          <w:szCs w:val="22"/>
        </w:rPr>
        <w:t xml:space="preserve">Ore </w:t>
      </w:r>
      <w:r w:rsidR="00EC76D9">
        <w:rPr>
          <w:sz w:val="22"/>
          <w:szCs w:val="22"/>
        </w:rPr>
        <w:t>1</w:t>
      </w:r>
      <w:r w:rsidR="00502283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502283">
        <w:rPr>
          <w:sz w:val="22"/>
          <w:szCs w:val="22"/>
        </w:rPr>
        <w:t>3</w:t>
      </w:r>
      <w:r>
        <w:rPr>
          <w:sz w:val="22"/>
          <w:szCs w:val="22"/>
        </w:rPr>
        <w:t xml:space="preserve">0 – </w:t>
      </w:r>
      <w:r w:rsidR="00AF481B" w:rsidRPr="00CC79BD">
        <w:rPr>
          <w:sz w:val="22"/>
          <w:szCs w:val="22"/>
        </w:rPr>
        <w:t>Proiezione del film</w:t>
      </w:r>
      <w:r w:rsidR="00443D66">
        <w:rPr>
          <w:sz w:val="22"/>
          <w:szCs w:val="22"/>
        </w:rPr>
        <w:t xml:space="preserve"> comico</w:t>
      </w:r>
      <w:r w:rsidR="00AF481B" w:rsidRPr="00CC79BD">
        <w:rPr>
          <w:sz w:val="22"/>
          <w:szCs w:val="22"/>
        </w:rPr>
        <w:t xml:space="preserve"> “</w:t>
      </w:r>
      <w:r w:rsidR="00AF481B">
        <w:rPr>
          <w:i/>
          <w:iCs/>
          <w:sz w:val="22"/>
          <w:szCs w:val="22"/>
        </w:rPr>
        <w:t>Tolo tolo</w:t>
      </w:r>
      <w:r w:rsidR="00AF481B" w:rsidRPr="00CC79BD">
        <w:rPr>
          <w:sz w:val="22"/>
          <w:szCs w:val="22"/>
        </w:rPr>
        <w:t>”</w:t>
      </w:r>
      <w:r w:rsidR="00AF481B">
        <w:rPr>
          <w:sz w:val="22"/>
          <w:szCs w:val="22"/>
        </w:rPr>
        <w:t xml:space="preserve"> di Luca Medici a cura del FilmFestival del Garda in Sala Castellani</w:t>
      </w:r>
      <w:r w:rsidR="00AF481B" w:rsidRPr="00CC79BD">
        <w:rPr>
          <w:sz w:val="22"/>
          <w:szCs w:val="22"/>
        </w:rPr>
        <w:t>;</w:t>
      </w:r>
    </w:p>
    <w:p w14:paraId="290BFFD7" w14:textId="77777777" w:rsidR="00222B61" w:rsidRDefault="001E132D" w:rsidP="0073417A">
      <w:pPr>
        <w:spacing w:line="283" w:lineRule="auto"/>
        <w:ind w:left="1077" w:hanging="1077"/>
        <w:rPr>
          <w:sz w:val="22"/>
          <w:szCs w:val="22"/>
        </w:rPr>
      </w:pPr>
      <w:r w:rsidRPr="00CC79BD">
        <w:rPr>
          <w:sz w:val="22"/>
          <w:szCs w:val="22"/>
        </w:rPr>
        <w:t>Ore 1</w:t>
      </w:r>
      <w:r>
        <w:rPr>
          <w:sz w:val="22"/>
          <w:szCs w:val="22"/>
        </w:rPr>
        <w:t>8</w:t>
      </w:r>
      <w:r w:rsidRPr="00CC79BD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CC79BD">
        <w:rPr>
          <w:sz w:val="22"/>
          <w:szCs w:val="22"/>
        </w:rPr>
        <w:t xml:space="preserve">0 – </w:t>
      </w:r>
      <w:r w:rsidR="00222B61">
        <w:rPr>
          <w:sz w:val="22"/>
          <w:szCs w:val="22"/>
        </w:rPr>
        <w:t>“La via del gusto: dall’aperitivo alle specialità della zona”</w:t>
      </w:r>
    </w:p>
    <w:p w14:paraId="1404D1D1" w14:textId="51D7A37C" w:rsidR="00AC5B5F" w:rsidRPr="00CC79BD" w:rsidRDefault="00222B61" w:rsidP="00222B61">
      <w:pPr>
        <w:spacing w:line="283" w:lineRule="auto"/>
        <w:ind w:left="1077" w:hanging="1077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>
        <w:rPr>
          <w:sz w:val="22"/>
          <w:szCs w:val="22"/>
        </w:rPr>
        <w:t>19</w:t>
      </w:r>
      <w:r w:rsidRPr="00CC79BD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CC79BD">
        <w:rPr>
          <w:sz w:val="22"/>
          <w:szCs w:val="22"/>
        </w:rPr>
        <w:t>0 –</w:t>
      </w:r>
      <w:r>
        <w:rPr>
          <w:sz w:val="22"/>
          <w:szCs w:val="22"/>
        </w:rPr>
        <w:t xml:space="preserve"> </w:t>
      </w:r>
      <w:r w:rsidR="00502283">
        <w:rPr>
          <w:sz w:val="22"/>
          <w:szCs w:val="22"/>
        </w:rPr>
        <w:t>Lezione di cucina: “i primi, tradizioni d’Italia”</w:t>
      </w:r>
      <w:r w:rsidR="007E4079">
        <w:rPr>
          <w:sz w:val="22"/>
          <w:szCs w:val="22"/>
        </w:rPr>
        <w:t xml:space="preserve"> </w:t>
      </w:r>
      <w:r w:rsidR="00502283">
        <w:rPr>
          <w:sz w:val="22"/>
          <w:szCs w:val="22"/>
        </w:rPr>
        <w:t>e musica a seguire</w:t>
      </w:r>
      <w:r w:rsidR="007E4079">
        <w:rPr>
          <w:sz w:val="22"/>
          <w:szCs w:val="22"/>
        </w:rPr>
        <w:t>;</w:t>
      </w:r>
    </w:p>
    <w:p w14:paraId="17F1EBE3" w14:textId="77777777" w:rsidR="00275CC9" w:rsidRPr="00CC79BD" w:rsidRDefault="00275CC9" w:rsidP="00A037F8">
      <w:pPr>
        <w:rPr>
          <w:b/>
          <w:sz w:val="22"/>
          <w:szCs w:val="22"/>
        </w:rPr>
      </w:pPr>
    </w:p>
    <w:p w14:paraId="7D26F62C" w14:textId="77777777" w:rsidR="00D55EFD" w:rsidRDefault="00D55EFD" w:rsidP="003F0630">
      <w:pPr>
        <w:jc w:val="center"/>
        <w:rPr>
          <w:b/>
          <w:sz w:val="22"/>
          <w:szCs w:val="22"/>
        </w:rPr>
      </w:pPr>
    </w:p>
    <w:p w14:paraId="028DB9B2" w14:textId="77777777" w:rsidR="00C465F2" w:rsidRDefault="00C465F2" w:rsidP="003F0630">
      <w:pPr>
        <w:jc w:val="center"/>
        <w:rPr>
          <w:b/>
          <w:sz w:val="22"/>
          <w:szCs w:val="22"/>
        </w:rPr>
      </w:pPr>
    </w:p>
    <w:p w14:paraId="36F31658" w14:textId="7E5A2603" w:rsidR="00A037F8" w:rsidRPr="00CC79BD" w:rsidRDefault="001238B0" w:rsidP="003F063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Domenica</w:t>
      </w:r>
      <w:r w:rsidR="00A037F8" w:rsidRPr="00CC79BD">
        <w:rPr>
          <w:b/>
          <w:sz w:val="22"/>
          <w:szCs w:val="22"/>
        </w:rPr>
        <w:t xml:space="preserve"> </w:t>
      </w:r>
      <w:r w:rsidR="00EC0D31" w:rsidRPr="00CC79BD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5</w:t>
      </w:r>
      <w:r w:rsidR="00EC0D31" w:rsidRPr="00CC79BD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ottobre</w:t>
      </w:r>
    </w:p>
    <w:p w14:paraId="26ACEE42" w14:textId="77777777" w:rsidR="00275CC9" w:rsidRPr="00CC79BD" w:rsidRDefault="00275CC9" w:rsidP="00A037F8">
      <w:pPr>
        <w:rPr>
          <w:b/>
          <w:sz w:val="22"/>
          <w:szCs w:val="22"/>
        </w:rPr>
      </w:pPr>
    </w:p>
    <w:p w14:paraId="533D2DF8" w14:textId="1E1A4285" w:rsidR="009324A7" w:rsidRPr="00CC79BD" w:rsidRDefault="009324A7" w:rsidP="009324A7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08.30 – Colazione al Borgo;</w:t>
      </w:r>
    </w:p>
    <w:p w14:paraId="5494DC55" w14:textId="0A20D79E" w:rsidR="0073417A" w:rsidRPr="00CC79BD" w:rsidRDefault="0073417A" w:rsidP="0073417A">
      <w:pPr>
        <w:spacing w:line="283" w:lineRule="auto"/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 w:rsidR="00A14804">
        <w:rPr>
          <w:sz w:val="22"/>
          <w:szCs w:val="22"/>
        </w:rPr>
        <w:t>10</w:t>
      </w:r>
      <w:r w:rsidRPr="00CC79BD">
        <w:rPr>
          <w:sz w:val="22"/>
          <w:szCs w:val="22"/>
        </w:rPr>
        <w:t>.</w:t>
      </w:r>
      <w:r w:rsidR="00A14804">
        <w:rPr>
          <w:sz w:val="22"/>
          <w:szCs w:val="22"/>
        </w:rPr>
        <w:t>3</w:t>
      </w:r>
      <w:r w:rsidRPr="00CC79BD">
        <w:rPr>
          <w:sz w:val="22"/>
          <w:szCs w:val="22"/>
        </w:rPr>
        <w:t xml:space="preserve">0 – </w:t>
      </w:r>
      <w:r w:rsidR="001B298E">
        <w:rPr>
          <w:sz w:val="22"/>
          <w:szCs w:val="22"/>
        </w:rPr>
        <w:t>“</w:t>
      </w:r>
      <w:r w:rsidR="001B298E" w:rsidRPr="001B298E">
        <w:rPr>
          <w:i/>
          <w:iCs/>
          <w:sz w:val="22"/>
          <w:szCs w:val="22"/>
        </w:rPr>
        <w:t>Venezia, la splendida perla d’Italia: presentazione della città</w:t>
      </w:r>
      <w:r w:rsidR="001B298E">
        <w:rPr>
          <w:sz w:val="22"/>
          <w:szCs w:val="22"/>
        </w:rPr>
        <w:t>” a cura di Giulia Novali</w:t>
      </w:r>
      <w:r w:rsidR="00E1310A">
        <w:rPr>
          <w:sz w:val="22"/>
          <w:szCs w:val="22"/>
        </w:rPr>
        <w:t xml:space="preserve"> in Sala Castellani</w:t>
      </w:r>
      <w:r w:rsidRPr="00CC79BD">
        <w:rPr>
          <w:sz w:val="22"/>
          <w:szCs w:val="22"/>
        </w:rPr>
        <w:t>;</w:t>
      </w:r>
    </w:p>
    <w:p w14:paraId="36F55EAF" w14:textId="1AF5E078" w:rsidR="00625581" w:rsidRPr="00CC79BD" w:rsidRDefault="00625581" w:rsidP="00625581">
      <w:pPr>
        <w:spacing w:line="283" w:lineRule="auto"/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>
        <w:rPr>
          <w:sz w:val="22"/>
          <w:szCs w:val="22"/>
        </w:rPr>
        <w:t>1</w:t>
      </w:r>
      <w:r w:rsidR="001B298E">
        <w:rPr>
          <w:sz w:val="22"/>
          <w:szCs w:val="22"/>
        </w:rPr>
        <w:t>5</w:t>
      </w:r>
      <w:r w:rsidRPr="00CC79BD">
        <w:rPr>
          <w:sz w:val="22"/>
          <w:szCs w:val="22"/>
        </w:rPr>
        <w:t>.</w:t>
      </w:r>
      <w:r w:rsidR="001B298E">
        <w:rPr>
          <w:sz w:val="22"/>
          <w:szCs w:val="22"/>
        </w:rPr>
        <w:t>3</w:t>
      </w:r>
      <w:r w:rsidRPr="00CC79BD">
        <w:rPr>
          <w:sz w:val="22"/>
          <w:szCs w:val="22"/>
        </w:rPr>
        <w:t xml:space="preserve">0 – </w:t>
      </w:r>
      <w:r w:rsidR="000C559E">
        <w:rPr>
          <w:sz w:val="22"/>
          <w:szCs w:val="22"/>
        </w:rPr>
        <w:t>Conferenza con il Docente Formatore dell’Università degli Studi di Milano, prof.</w:t>
      </w:r>
      <w:r w:rsidR="002B72B2">
        <w:rPr>
          <w:sz w:val="22"/>
          <w:szCs w:val="22"/>
        </w:rPr>
        <w:t xml:space="preserve"> </w:t>
      </w:r>
      <w:r w:rsidR="000C559E">
        <w:rPr>
          <w:sz w:val="22"/>
          <w:szCs w:val="22"/>
        </w:rPr>
        <w:t>Andrea Groppaldi</w:t>
      </w:r>
      <w:r w:rsidR="00DC6FA2">
        <w:rPr>
          <w:sz w:val="22"/>
          <w:szCs w:val="22"/>
        </w:rPr>
        <w:t>;</w:t>
      </w:r>
    </w:p>
    <w:p w14:paraId="6C5BA431" w14:textId="50FE4AB3" w:rsidR="00112453" w:rsidRPr="00CC79BD" w:rsidRDefault="00243D63" w:rsidP="00966BAF">
      <w:pPr>
        <w:ind w:left="1134" w:hanging="1134"/>
        <w:rPr>
          <w:sz w:val="22"/>
          <w:szCs w:val="22"/>
        </w:rPr>
      </w:pPr>
      <w:r>
        <w:rPr>
          <w:sz w:val="22"/>
          <w:szCs w:val="22"/>
        </w:rPr>
        <w:t>Ore 1</w:t>
      </w:r>
      <w:r w:rsidR="00DC6FA2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="00DC6FA2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Pr="00CC79BD">
        <w:rPr>
          <w:sz w:val="22"/>
          <w:szCs w:val="22"/>
        </w:rPr>
        <w:t xml:space="preserve"> – </w:t>
      </w:r>
      <w:r w:rsidR="00625581">
        <w:rPr>
          <w:sz w:val="22"/>
          <w:szCs w:val="22"/>
        </w:rPr>
        <w:t>Chiusura del corso</w:t>
      </w:r>
      <w:r w:rsidR="00E1310A">
        <w:rPr>
          <w:sz w:val="22"/>
          <w:szCs w:val="22"/>
        </w:rPr>
        <w:t xml:space="preserve"> a seguire </w:t>
      </w:r>
      <w:r w:rsidR="00625581">
        <w:rPr>
          <w:sz w:val="22"/>
          <w:szCs w:val="22"/>
        </w:rPr>
        <w:t>con le autorità gargnanesi</w:t>
      </w:r>
      <w:r w:rsidR="00AF703F" w:rsidRPr="00CC79BD">
        <w:rPr>
          <w:sz w:val="22"/>
          <w:szCs w:val="22"/>
        </w:rPr>
        <w:t>;</w:t>
      </w:r>
    </w:p>
    <w:p w14:paraId="2AC5F46B" w14:textId="5FE27ABB" w:rsidR="00AC5B5F" w:rsidRPr="00CC79BD" w:rsidRDefault="00AC5B5F" w:rsidP="00CC79BD">
      <w:pPr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 w:rsidR="00625581">
        <w:rPr>
          <w:sz w:val="22"/>
          <w:szCs w:val="22"/>
        </w:rPr>
        <w:t>21</w:t>
      </w:r>
      <w:r w:rsidRPr="00CC79BD">
        <w:rPr>
          <w:sz w:val="22"/>
          <w:szCs w:val="22"/>
        </w:rPr>
        <w:t>.</w:t>
      </w:r>
      <w:r w:rsidR="009324A7" w:rsidRPr="00CC79BD">
        <w:rPr>
          <w:sz w:val="22"/>
          <w:szCs w:val="22"/>
        </w:rPr>
        <w:t>3</w:t>
      </w:r>
      <w:r w:rsidRPr="00CC79BD">
        <w:rPr>
          <w:sz w:val="22"/>
          <w:szCs w:val="22"/>
        </w:rPr>
        <w:t xml:space="preserve">0 – </w:t>
      </w:r>
      <w:r w:rsidR="00625581">
        <w:rPr>
          <w:sz w:val="22"/>
          <w:szCs w:val="22"/>
        </w:rPr>
        <w:t xml:space="preserve">Serata </w:t>
      </w:r>
      <w:r w:rsidR="00326E98">
        <w:rPr>
          <w:sz w:val="22"/>
          <w:szCs w:val="22"/>
        </w:rPr>
        <w:t xml:space="preserve">con </w:t>
      </w:r>
      <w:r w:rsidR="00966BAF">
        <w:rPr>
          <w:sz w:val="22"/>
          <w:szCs w:val="22"/>
        </w:rPr>
        <w:t>Karaoke</w:t>
      </w:r>
      <w:r w:rsidR="009324A7" w:rsidRPr="00CC79BD">
        <w:rPr>
          <w:sz w:val="22"/>
          <w:szCs w:val="22"/>
        </w:rPr>
        <w:t>;</w:t>
      </w:r>
    </w:p>
    <w:p w14:paraId="073E70AF" w14:textId="77777777" w:rsidR="00784782" w:rsidRPr="00CC79BD" w:rsidRDefault="00784782" w:rsidP="0092442B">
      <w:pPr>
        <w:rPr>
          <w:b/>
          <w:sz w:val="22"/>
          <w:szCs w:val="22"/>
        </w:rPr>
      </w:pPr>
    </w:p>
    <w:p w14:paraId="0175ABD1" w14:textId="1220C3BE" w:rsidR="0092442B" w:rsidRPr="00CC79BD" w:rsidRDefault="001238B0" w:rsidP="006233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Lunedì</w:t>
      </w:r>
      <w:r w:rsidR="008332D4">
        <w:rPr>
          <w:b/>
          <w:sz w:val="22"/>
          <w:szCs w:val="22"/>
        </w:rPr>
        <w:t xml:space="preserve"> 2</w:t>
      </w:r>
      <w:r>
        <w:rPr>
          <w:b/>
          <w:sz w:val="22"/>
          <w:szCs w:val="22"/>
        </w:rPr>
        <w:t>6</w:t>
      </w:r>
      <w:r w:rsidR="008332D4">
        <w:rPr>
          <w:b/>
          <w:sz w:val="22"/>
          <w:szCs w:val="22"/>
        </w:rPr>
        <w:t xml:space="preserve"> </w:t>
      </w:r>
      <w:r w:rsidR="002B0DF0">
        <w:rPr>
          <w:b/>
          <w:sz w:val="22"/>
          <w:szCs w:val="22"/>
        </w:rPr>
        <w:t>ottobre</w:t>
      </w:r>
    </w:p>
    <w:p w14:paraId="1A4D13EC" w14:textId="77777777" w:rsidR="0092442B" w:rsidRPr="00CC79BD" w:rsidRDefault="0092442B" w:rsidP="0092442B">
      <w:pPr>
        <w:rPr>
          <w:b/>
          <w:sz w:val="22"/>
          <w:szCs w:val="22"/>
        </w:rPr>
      </w:pPr>
    </w:p>
    <w:p w14:paraId="1A01F18C" w14:textId="328333A2" w:rsidR="009324A7" w:rsidRDefault="009324A7" w:rsidP="009324A7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</w:t>
      </w:r>
      <w:r w:rsidR="00163163">
        <w:rPr>
          <w:sz w:val="22"/>
          <w:szCs w:val="22"/>
        </w:rPr>
        <w:t>0</w:t>
      </w:r>
      <w:r w:rsidRPr="00CC79BD">
        <w:rPr>
          <w:sz w:val="22"/>
          <w:szCs w:val="22"/>
        </w:rPr>
        <w:t>0 – Colazione al Borgo;</w:t>
      </w:r>
    </w:p>
    <w:p w14:paraId="51C7EDA4" w14:textId="65D802B3" w:rsidR="00163163" w:rsidRDefault="00163163" w:rsidP="00163163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</w:t>
      </w:r>
      <w:r>
        <w:rPr>
          <w:sz w:val="22"/>
          <w:szCs w:val="22"/>
        </w:rPr>
        <w:t>3</w:t>
      </w:r>
      <w:r w:rsidRPr="00CC79BD">
        <w:rPr>
          <w:sz w:val="22"/>
          <w:szCs w:val="22"/>
        </w:rPr>
        <w:t xml:space="preserve">0 – </w:t>
      </w:r>
      <w:r>
        <w:rPr>
          <w:sz w:val="22"/>
          <w:szCs w:val="22"/>
        </w:rPr>
        <w:t xml:space="preserve">partenza </w:t>
      </w:r>
      <w:r w:rsidR="00141844">
        <w:rPr>
          <w:sz w:val="22"/>
          <w:szCs w:val="22"/>
        </w:rPr>
        <w:t xml:space="preserve">in autobus </w:t>
      </w:r>
      <w:r>
        <w:rPr>
          <w:sz w:val="22"/>
          <w:szCs w:val="22"/>
        </w:rPr>
        <w:t>per Venezia</w:t>
      </w:r>
      <w:r w:rsidRPr="00CC79BD">
        <w:rPr>
          <w:sz w:val="22"/>
          <w:szCs w:val="22"/>
        </w:rPr>
        <w:t>;</w:t>
      </w:r>
    </w:p>
    <w:p w14:paraId="359C95A2" w14:textId="4998F28F" w:rsidR="00163163" w:rsidRDefault="00163163" w:rsidP="009324A7">
      <w:pPr>
        <w:spacing w:line="283" w:lineRule="auto"/>
        <w:ind w:left="992" w:hanging="992"/>
        <w:rPr>
          <w:sz w:val="22"/>
          <w:szCs w:val="22"/>
        </w:rPr>
      </w:pPr>
      <w:r>
        <w:rPr>
          <w:sz w:val="22"/>
          <w:szCs w:val="22"/>
        </w:rPr>
        <w:t>Ore 17.30</w:t>
      </w:r>
      <w:r w:rsidRPr="00CC79BD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ritorno </w:t>
      </w:r>
      <w:r w:rsidR="00141844">
        <w:rPr>
          <w:sz w:val="22"/>
          <w:szCs w:val="22"/>
        </w:rPr>
        <w:t xml:space="preserve">in autobus </w:t>
      </w:r>
      <w:r>
        <w:rPr>
          <w:sz w:val="22"/>
          <w:szCs w:val="22"/>
        </w:rPr>
        <w:t>da Venezia;</w:t>
      </w:r>
    </w:p>
    <w:p w14:paraId="5716B7D1" w14:textId="117783A8" w:rsidR="00163163" w:rsidRDefault="00163163" w:rsidP="009324A7">
      <w:pPr>
        <w:spacing w:line="283" w:lineRule="auto"/>
        <w:ind w:left="992" w:hanging="992"/>
        <w:rPr>
          <w:sz w:val="22"/>
          <w:szCs w:val="22"/>
        </w:rPr>
      </w:pPr>
      <w:r>
        <w:rPr>
          <w:sz w:val="22"/>
          <w:szCs w:val="22"/>
        </w:rPr>
        <w:t>Ore 2</w:t>
      </w:r>
      <w:r w:rsidR="004C2C77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4C2C77">
        <w:rPr>
          <w:sz w:val="22"/>
          <w:szCs w:val="22"/>
        </w:rPr>
        <w:t>0</w:t>
      </w:r>
      <w:r>
        <w:rPr>
          <w:sz w:val="22"/>
          <w:szCs w:val="22"/>
        </w:rPr>
        <w:t xml:space="preserve">0 – </w:t>
      </w:r>
      <w:r w:rsidR="00D85021">
        <w:rPr>
          <w:sz w:val="22"/>
          <w:szCs w:val="22"/>
        </w:rPr>
        <w:t xml:space="preserve">Cena di fine corso in </w:t>
      </w:r>
      <w:r>
        <w:rPr>
          <w:sz w:val="22"/>
          <w:szCs w:val="22"/>
        </w:rPr>
        <w:t>pizz</w:t>
      </w:r>
      <w:r w:rsidR="00D85021">
        <w:rPr>
          <w:sz w:val="22"/>
          <w:szCs w:val="22"/>
        </w:rPr>
        <w:t>eria</w:t>
      </w:r>
      <w:r>
        <w:rPr>
          <w:sz w:val="22"/>
          <w:szCs w:val="22"/>
        </w:rPr>
        <w:t>;</w:t>
      </w:r>
    </w:p>
    <w:p w14:paraId="459C82F4" w14:textId="77777777" w:rsidR="00163163" w:rsidRDefault="00163163" w:rsidP="009324A7">
      <w:pPr>
        <w:spacing w:line="283" w:lineRule="auto"/>
        <w:ind w:left="992" w:hanging="992"/>
        <w:rPr>
          <w:sz w:val="22"/>
          <w:szCs w:val="22"/>
        </w:rPr>
      </w:pPr>
    </w:p>
    <w:p w14:paraId="277D01C0" w14:textId="044535D6" w:rsidR="00163163" w:rsidRPr="00CC79BD" w:rsidRDefault="00163163" w:rsidP="001631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Martedì 27 ottobre</w:t>
      </w:r>
    </w:p>
    <w:p w14:paraId="119C01EE" w14:textId="77777777" w:rsidR="00163163" w:rsidRPr="00CC79BD" w:rsidRDefault="00163163" w:rsidP="009324A7">
      <w:pPr>
        <w:spacing w:line="283" w:lineRule="auto"/>
        <w:ind w:left="992" w:hanging="992"/>
        <w:rPr>
          <w:sz w:val="22"/>
          <w:szCs w:val="22"/>
        </w:rPr>
      </w:pPr>
    </w:p>
    <w:p w14:paraId="43794F99" w14:textId="3FB16FF5" w:rsidR="00163163" w:rsidRDefault="00163163" w:rsidP="00163163">
      <w:pPr>
        <w:spacing w:line="283" w:lineRule="auto"/>
        <w:ind w:left="992" w:hanging="992"/>
        <w:rPr>
          <w:sz w:val="22"/>
          <w:szCs w:val="22"/>
        </w:rPr>
      </w:pPr>
      <w:r w:rsidRPr="00CC79BD">
        <w:rPr>
          <w:sz w:val="22"/>
          <w:szCs w:val="22"/>
        </w:rPr>
        <w:t>Ore 08.</w:t>
      </w:r>
      <w:r>
        <w:rPr>
          <w:sz w:val="22"/>
          <w:szCs w:val="22"/>
        </w:rPr>
        <w:t>3</w:t>
      </w:r>
      <w:r w:rsidRPr="00CC79BD">
        <w:rPr>
          <w:sz w:val="22"/>
          <w:szCs w:val="22"/>
        </w:rPr>
        <w:t>0 – Colazione al Borgo;</w:t>
      </w:r>
    </w:p>
    <w:p w14:paraId="1C6E9931" w14:textId="644CADF2" w:rsidR="00A07105" w:rsidRPr="006D3E3B" w:rsidRDefault="005C7331" w:rsidP="006D3E3B">
      <w:pPr>
        <w:spacing w:line="283" w:lineRule="auto"/>
        <w:ind w:left="1134" w:hanging="1134"/>
        <w:rPr>
          <w:sz w:val="22"/>
          <w:szCs w:val="22"/>
        </w:rPr>
      </w:pPr>
      <w:r w:rsidRPr="00CC79BD">
        <w:rPr>
          <w:sz w:val="22"/>
          <w:szCs w:val="22"/>
        </w:rPr>
        <w:t xml:space="preserve">Ore </w:t>
      </w:r>
      <w:r>
        <w:rPr>
          <w:sz w:val="22"/>
          <w:szCs w:val="22"/>
        </w:rPr>
        <w:t>0</w:t>
      </w:r>
      <w:r w:rsidR="00163163">
        <w:rPr>
          <w:sz w:val="22"/>
          <w:szCs w:val="22"/>
        </w:rPr>
        <w:t>9</w:t>
      </w:r>
      <w:r w:rsidRPr="00CC79BD">
        <w:rPr>
          <w:sz w:val="22"/>
          <w:szCs w:val="22"/>
        </w:rPr>
        <w:t>.</w:t>
      </w:r>
      <w:r w:rsidR="00163163">
        <w:rPr>
          <w:sz w:val="22"/>
          <w:szCs w:val="22"/>
        </w:rPr>
        <w:t>0</w:t>
      </w:r>
      <w:r w:rsidRPr="00CC79BD">
        <w:rPr>
          <w:sz w:val="22"/>
          <w:szCs w:val="22"/>
        </w:rPr>
        <w:t xml:space="preserve">0 – </w:t>
      </w:r>
      <w:r w:rsidR="00382AAE">
        <w:rPr>
          <w:sz w:val="22"/>
          <w:szCs w:val="22"/>
        </w:rPr>
        <w:t xml:space="preserve">Saluti e </w:t>
      </w:r>
      <w:r>
        <w:rPr>
          <w:sz w:val="22"/>
          <w:szCs w:val="22"/>
        </w:rPr>
        <w:t>partenze</w:t>
      </w:r>
      <w:r w:rsidR="00892F7A">
        <w:rPr>
          <w:sz w:val="22"/>
          <w:szCs w:val="22"/>
        </w:rPr>
        <w:t>.</w:t>
      </w:r>
    </w:p>
    <w:p w14:paraId="59F7B2C8" w14:textId="77777777" w:rsidR="00A07105" w:rsidRPr="00D8662F" w:rsidRDefault="00A07105" w:rsidP="00FD2D02">
      <w:pPr>
        <w:rPr>
          <w:sz w:val="18"/>
          <w:szCs w:val="18"/>
        </w:rPr>
      </w:pPr>
    </w:p>
    <w:sectPr w:rsidR="00A07105" w:rsidRPr="00D8662F" w:rsidSect="00397B9E">
      <w:type w:val="continuous"/>
      <w:pgSz w:w="12240" w:h="15840" w:code="1"/>
      <w:pgMar w:top="567" w:right="567" w:bottom="510" w:left="567" w:header="709" w:footer="709" w:gutter="0"/>
      <w:cols w:num="2" w:space="708" w:equalWidth="0">
        <w:col w:w="5199" w:space="708"/>
        <w:col w:w="51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123B" w14:textId="77777777" w:rsidR="00CB0EAB" w:rsidRDefault="00CB0EAB">
      <w:r>
        <w:separator/>
      </w:r>
    </w:p>
  </w:endnote>
  <w:endnote w:type="continuationSeparator" w:id="0">
    <w:p w14:paraId="1E491A3E" w14:textId="77777777" w:rsidR="00CB0EAB" w:rsidRDefault="00CB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2772" w14:textId="77777777" w:rsidR="00CB0EAB" w:rsidRDefault="00CB0EAB">
      <w:r>
        <w:separator/>
      </w:r>
    </w:p>
  </w:footnote>
  <w:footnote w:type="continuationSeparator" w:id="0">
    <w:p w14:paraId="02CAFA0C" w14:textId="77777777" w:rsidR="00CB0EAB" w:rsidRDefault="00CB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1D27"/>
    <w:multiLevelType w:val="hybridMultilevel"/>
    <w:tmpl w:val="197E53D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62ECA"/>
    <w:multiLevelType w:val="hybridMultilevel"/>
    <w:tmpl w:val="BEF0AC8E"/>
    <w:lvl w:ilvl="0" w:tplc="5D04C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6BA2"/>
    <w:multiLevelType w:val="hybridMultilevel"/>
    <w:tmpl w:val="B8C84BE4"/>
    <w:lvl w:ilvl="0" w:tplc="B0C03E3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4C17"/>
    <w:multiLevelType w:val="hybridMultilevel"/>
    <w:tmpl w:val="22B031AA"/>
    <w:lvl w:ilvl="0" w:tplc="34368C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77125"/>
    <w:multiLevelType w:val="hybridMultilevel"/>
    <w:tmpl w:val="AB5C5262"/>
    <w:lvl w:ilvl="0" w:tplc="05A27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35DC2"/>
    <w:multiLevelType w:val="hybridMultilevel"/>
    <w:tmpl w:val="397CA3DA"/>
    <w:lvl w:ilvl="0" w:tplc="477E0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132E1"/>
    <w:multiLevelType w:val="hybridMultilevel"/>
    <w:tmpl w:val="73DE8718"/>
    <w:lvl w:ilvl="0" w:tplc="ADC03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B0E76"/>
    <w:multiLevelType w:val="hybridMultilevel"/>
    <w:tmpl w:val="0F7688AE"/>
    <w:lvl w:ilvl="0" w:tplc="0EBEE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A0A9E"/>
    <w:multiLevelType w:val="hybridMultilevel"/>
    <w:tmpl w:val="BB460234"/>
    <w:lvl w:ilvl="0" w:tplc="88F6D6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0966763">
    <w:abstractNumId w:val="6"/>
  </w:num>
  <w:num w:numId="2" w16cid:durableId="692151306">
    <w:abstractNumId w:val="0"/>
  </w:num>
  <w:num w:numId="3" w16cid:durableId="625893856">
    <w:abstractNumId w:val="3"/>
  </w:num>
  <w:num w:numId="4" w16cid:durableId="238248521">
    <w:abstractNumId w:val="7"/>
  </w:num>
  <w:num w:numId="5" w16cid:durableId="1207061662">
    <w:abstractNumId w:val="8"/>
  </w:num>
  <w:num w:numId="6" w16cid:durableId="451561614">
    <w:abstractNumId w:val="1"/>
  </w:num>
  <w:num w:numId="7" w16cid:durableId="836919985">
    <w:abstractNumId w:val="5"/>
  </w:num>
  <w:num w:numId="8" w16cid:durableId="1561290149">
    <w:abstractNumId w:val="4"/>
  </w:num>
  <w:num w:numId="9" w16cid:durableId="100035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CA"/>
    <w:rsid w:val="000004DE"/>
    <w:rsid w:val="000007DC"/>
    <w:rsid w:val="000011E0"/>
    <w:rsid w:val="00001BE4"/>
    <w:rsid w:val="00002F53"/>
    <w:rsid w:val="00003617"/>
    <w:rsid w:val="00003C0A"/>
    <w:rsid w:val="0000466A"/>
    <w:rsid w:val="00006FA7"/>
    <w:rsid w:val="00007B0E"/>
    <w:rsid w:val="00007E09"/>
    <w:rsid w:val="000104D3"/>
    <w:rsid w:val="00013219"/>
    <w:rsid w:val="0001671F"/>
    <w:rsid w:val="00016CD6"/>
    <w:rsid w:val="000205C3"/>
    <w:rsid w:val="00021847"/>
    <w:rsid w:val="00025574"/>
    <w:rsid w:val="000259E8"/>
    <w:rsid w:val="00025DDB"/>
    <w:rsid w:val="00026A15"/>
    <w:rsid w:val="00030C24"/>
    <w:rsid w:val="00033501"/>
    <w:rsid w:val="0003549D"/>
    <w:rsid w:val="00035526"/>
    <w:rsid w:val="00035B1E"/>
    <w:rsid w:val="00040D20"/>
    <w:rsid w:val="000413CC"/>
    <w:rsid w:val="00041D88"/>
    <w:rsid w:val="00042EAE"/>
    <w:rsid w:val="0004465F"/>
    <w:rsid w:val="0004504C"/>
    <w:rsid w:val="0004657E"/>
    <w:rsid w:val="00046DFB"/>
    <w:rsid w:val="000478E9"/>
    <w:rsid w:val="00056717"/>
    <w:rsid w:val="000604EB"/>
    <w:rsid w:val="00060972"/>
    <w:rsid w:val="00060C8C"/>
    <w:rsid w:val="00063FB3"/>
    <w:rsid w:val="00064F28"/>
    <w:rsid w:val="00067A8C"/>
    <w:rsid w:val="000704F5"/>
    <w:rsid w:val="00072835"/>
    <w:rsid w:val="00072CDD"/>
    <w:rsid w:val="00074419"/>
    <w:rsid w:val="00076C4D"/>
    <w:rsid w:val="00076CBE"/>
    <w:rsid w:val="00076FCE"/>
    <w:rsid w:val="000775AD"/>
    <w:rsid w:val="000777E2"/>
    <w:rsid w:val="00082407"/>
    <w:rsid w:val="00084FDE"/>
    <w:rsid w:val="00087C6E"/>
    <w:rsid w:val="0009003E"/>
    <w:rsid w:val="00090071"/>
    <w:rsid w:val="00092AC4"/>
    <w:rsid w:val="00093981"/>
    <w:rsid w:val="000961EA"/>
    <w:rsid w:val="0009676F"/>
    <w:rsid w:val="000A1208"/>
    <w:rsid w:val="000A2CC2"/>
    <w:rsid w:val="000A43C0"/>
    <w:rsid w:val="000A72D8"/>
    <w:rsid w:val="000A72F1"/>
    <w:rsid w:val="000B0881"/>
    <w:rsid w:val="000B2994"/>
    <w:rsid w:val="000B2E37"/>
    <w:rsid w:val="000B383D"/>
    <w:rsid w:val="000C0979"/>
    <w:rsid w:val="000C1793"/>
    <w:rsid w:val="000C23CE"/>
    <w:rsid w:val="000C3F77"/>
    <w:rsid w:val="000C559E"/>
    <w:rsid w:val="000C609A"/>
    <w:rsid w:val="000C7BEC"/>
    <w:rsid w:val="000D2124"/>
    <w:rsid w:val="000D6A16"/>
    <w:rsid w:val="000D7EF3"/>
    <w:rsid w:val="000D7FC0"/>
    <w:rsid w:val="000E1E5B"/>
    <w:rsid w:val="000E2C60"/>
    <w:rsid w:val="000E5445"/>
    <w:rsid w:val="000E6614"/>
    <w:rsid w:val="000E6A65"/>
    <w:rsid w:val="000E7A30"/>
    <w:rsid w:val="000F1211"/>
    <w:rsid w:val="000F1869"/>
    <w:rsid w:val="000F2A9C"/>
    <w:rsid w:val="000F5296"/>
    <w:rsid w:val="000F5349"/>
    <w:rsid w:val="000F5EB4"/>
    <w:rsid w:val="000F7014"/>
    <w:rsid w:val="001030E0"/>
    <w:rsid w:val="00104FB0"/>
    <w:rsid w:val="001061F9"/>
    <w:rsid w:val="00106971"/>
    <w:rsid w:val="00110C48"/>
    <w:rsid w:val="00111128"/>
    <w:rsid w:val="00112453"/>
    <w:rsid w:val="00112DEC"/>
    <w:rsid w:val="00113B05"/>
    <w:rsid w:val="00115E72"/>
    <w:rsid w:val="001170C8"/>
    <w:rsid w:val="001238B0"/>
    <w:rsid w:val="0012426F"/>
    <w:rsid w:val="00127438"/>
    <w:rsid w:val="001306FC"/>
    <w:rsid w:val="00130F59"/>
    <w:rsid w:val="00131732"/>
    <w:rsid w:val="001317FB"/>
    <w:rsid w:val="00134D90"/>
    <w:rsid w:val="0013557F"/>
    <w:rsid w:val="00135728"/>
    <w:rsid w:val="00137AC2"/>
    <w:rsid w:val="00140A26"/>
    <w:rsid w:val="00141844"/>
    <w:rsid w:val="00142100"/>
    <w:rsid w:val="0014517E"/>
    <w:rsid w:val="00146C85"/>
    <w:rsid w:val="00151846"/>
    <w:rsid w:val="00151D0C"/>
    <w:rsid w:val="00152A48"/>
    <w:rsid w:val="0015407D"/>
    <w:rsid w:val="001561A3"/>
    <w:rsid w:val="00156B61"/>
    <w:rsid w:val="00156DF0"/>
    <w:rsid w:val="00161267"/>
    <w:rsid w:val="00162DAF"/>
    <w:rsid w:val="00163163"/>
    <w:rsid w:val="00163CC8"/>
    <w:rsid w:val="00166ADD"/>
    <w:rsid w:val="00167635"/>
    <w:rsid w:val="00167BDE"/>
    <w:rsid w:val="001710B8"/>
    <w:rsid w:val="00174952"/>
    <w:rsid w:val="00177E70"/>
    <w:rsid w:val="0018080D"/>
    <w:rsid w:val="00182FC4"/>
    <w:rsid w:val="00184A7C"/>
    <w:rsid w:val="001853F9"/>
    <w:rsid w:val="00185AA5"/>
    <w:rsid w:val="00191BE0"/>
    <w:rsid w:val="001925F9"/>
    <w:rsid w:val="00192759"/>
    <w:rsid w:val="00192B77"/>
    <w:rsid w:val="00193A96"/>
    <w:rsid w:val="00194584"/>
    <w:rsid w:val="00194748"/>
    <w:rsid w:val="0019488E"/>
    <w:rsid w:val="00194A34"/>
    <w:rsid w:val="00194D69"/>
    <w:rsid w:val="0019559D"/>
    <w:rsid w:val="001971A6"/>
    <w:rsid w:val="001A00CB"/>
    <w:rsid w:val="001A01B9"/>
    <w:rsid w:val="001A1172"/>
    <w:rsid w:val="001A1EB7"/>
    <w:rsid w:val="001A203D"/>
    <w:rsid w:val="001A2197"/>
    <w:rsid w:val="001A3583"/>
    <w:rsid w:val="001A36C6"/>
    <w:rsid w:val="001A4459"/>
    <w:rsid w:val="001A51F0"/>
    <w:rsid w:val="001A5866"/>
    <w:rsid w:val="001A5DDB"/>
    <w:rsid w:val="001B288A"/>
    <w:rsid w:val="001B298E"/>
    <w:rsid w:val="001B344A"/>
    <w:rsid w:val="001B3843"/>
    <w:rsid w:val="001B6369"/>
    <w:rsid w:val="001C052C"/>
    <w:rsid w:val="001C0DA9"/>
    <w:rsid w:val="001C1783"/>
    <w:rsid w:val="001C2F8A"/>
    <w:rsid w:val="001D127B"/>
    <w:rsid w:val="001D2219"/>
    <w:rsid w:val="001D2ACB"/>
    <w:rsid w:val="001D4200"/>
    <w:rsid w:val="001D4E82"/>
    <w:rsid w:val="001D51F4"/>
    <w:rsid w:val="001D7C66"/>
    <w:rsid w:val="001E0457"/>
    <w:rsid w:val="001E132D"/>
    <w:rsid w:val="001E17A6"/>
    <w:rsid w:val="001E20B7"/>
    <w:rsid w:val="001E2202"/>
    <w:rsid w:val="001E2A86"/>
    <w:rsid w:val="001E5350"/>
    <w:rsid w:val="001E5732"/>
    <w:rsid w:val="001F3D99"/>
    <w:rsid w:val="001F5D01"/>
    <w:rsid w:val="002000A7"/>
    <w:rsid w:val="0020088A"/>
    <w:rsid w:val="0020092B"/>
    <w:rsid w:val="00201E4E"/>
    <w:rsid w:val="00203275"/>
    <w:rsid w:val="00204734"/>
    <w:rsid w:val="00205ED9"/>
    <w:rsid w:val="00206D64"/>
    <w:rsid w:val="002118C2"/>
    <w:rsid w:val="00211CD2"/>
    <w:rsid w:val="0021228F"/>
    <w:rsid w:val="00216E1D"/>
    <w:rsid w:val="00216EE8"/>
    <w:rsid w:val="00217979"/>
    <w:rsid w:val="00217DD7"/>
    <w:rsid w:val="00217F53"/>
    <w:rsid w:val="0022092D"/>
    <w:rsid w:val="00222B61"/>
    <w:rsid w:val="00222CE5"/>
    <w:rsid w:val="002230A0"/>
    <w:rsid w:val="002315D2"/>
    <w:rsid w:val="00232AED"/>
    <w:rsid w:val="00233A05"/>
    <w:rsid w:val="002346A7"/>
    <w:rsid w:val="00240BF7"/>
    <w:rsid w:val="0024191E"/>
    <w:rsid w:val="00243CB5"/>
    <w:rsid w:val="00243D63"/>
    <w:rsid w:val="002465FB"/>
    <w:rsid w:val="00247B50"/>
    <w:rsid w:val="00250B18"/>
    <w:rsid w:val="00251568"/>
    <w:rsid w:val="00253429"/>
    <w:rsid w:val="00254CB2"/>
    <w:rsid w:val="00262EAF"/>
    <w:rsid w:val="002630BC"/>
    <w:rsid w:val="00265DC3"/>
    <w:rsid w:val="002663F9"/>
    <w:rsid w:val="002679D2"/>
    <w:rsid w:val="00271A49"/>
    <w:rsid w:val="00272A93"/>
    <w:rsid w:val="0027490C"/>
    <w:rsid w:val="00274CB6"/>
    <w:rsid w:val="00275CC9"/>
    <w:rsid w:val="00276F77"/>
    <w:rsid w:val="00277E20"/>
    <w:rsid w:val="00280571"/>
    <w:rsid w:val="00280870"/>
    <w:rsid w:val="00282528"/>
    <w:rsid w:val="00282B2D"/>
    <w:rsid w:val="0028385F"/>
    <w:rsid w:val="002845AB"/>
    <w:rsid w:val="00285F06"/>
    <w:rsid w:val="00286CF5"/>
    <w:rsid w:val="00287ED4"/>
    <w:rsid w:val="00292110"/>
    <w:rsid w:val="002928DC"/>
    <w:rsid w:val="00293BDD"/>
    <w:rsid w:val="0029427C"/>
    <w:rsid w:val="00295FE7"/>
    <w:rsid w:val="00296949"/>
    <w:rsid w:val="00297404"/>
    <w:rsid w:val="0029797E"/>
    <w:rsid w:val="002A0EA9"/>
    <w:rsid w:val="002A1465"/>
    <w:rsid w:val="002A16F0"/>
    <w:rsid w:val="002A185E"/>
    <w:rsid w:val="002A23A6"/>
    <w:rsid w:val="002A36CF"/>
    <w:rsid w:val="002A3BC8"/>
    <w:rsid w:val="002A4995"/>
    <w:rsid w:val="002A5565"/>
    <w:rsid w:val="002A6CED"/>
    <w:rsid w:val="002B0DF0"/>
    <w:rsid w:val="002B2F46"/>
    <w:rsid w:val="002B5BDE"/>
    <w:rsid w:val="002B5CF1"/>
    <w:rsid w:val="002B6147"/>
    <w:rsid w:val="002B72B2"/>
    <w:rsid w:val="002B7302"/>
    <w:rsid w:val="002C04DB"/>
    <w:rsid w:val="002C22A3"/>
    <w:rsid w:val="002C3B15"/>
    <w:rsid w:val="002C6994"/>
    <w:rsid w:val="002C6A34"/>
    <w:rsid w:val="002C7C8A"/>
    <w:rsid w:val="002D11D0"/>
    <w:rsid w:val="002D19F5"/>
    <w:rsid w:val="002D2B74"/>
    <w:rsid w:val="002D368E"/>
    <w:rsid w:val="002D5581"/>
    <w:rsid w:val="002D616F"/>
    <w:rsid w:val="002D695D"/>
    <w:rsid w:val="002E30C4"/>
    <w:rsid w:val="002E3AE0"/>
    <w:rsid w:val="002E52F1"/>
    <w:rsid w:val="002E684F"/>
    <w:rsid w:val="002F0885"/>
    <w:rsid w:val="002F0E59"/>
    <w:rsid w:val="002F1108"/>
    <w:rsid w:val="002F262C"/>
    <w:rsid w:val="002F2950"/>
    <w:rsid w:val="002F4963"/>
    <w:rsid w:val="002F5A4C"/>
    <w:rsid w:val="002F6EE3"/>
    <w:rsid w:val="002F71CC"/>
    <w:rsid w:val="0030181C"/>
    <w:rsid w:val="00302184"/>
    <w:rsid w:val="00302207"/>
    <w:rsid w:val="00303E91"/>
    <w:rsid w:val="00310961"/>
    <w:rsid w:val="00311696"/>
    <w:rsid w:val="00312DC2"/>
    <w:rsid w:val="00314328"/>
    <w:rsid w:val="00315A04"/>
    <w:rsid w:val="00315E60"/>
    <w:rsid w:val="003163BA"/>
    <w:rsid w:val="00317D1A"/>
    <w:rsid w:val="0032141C"/>
    <w:rsid w:val="00321725"/>
    <w:rsid w:val="00322717"/>
    <w:rsid w:val="0032299B"/>
    <w:rsid w:val="00322C36"/>
    <w:rsid w:val="003237EA"/>
    <w:rsid w:val="003248E9"/>
    <w:rsid w:val="00324AB7"/>
    <w:rsid w:val="00326E98"/>
    <w:rsid w:val="00327B46"/>
    <w:rsid w:val="00327B72"/>
    <w:rsid w:val="00331736"/>
    <w:rsid w:val="00332AA3"/>
    <w:rsid w:val="00340D47"/>
    <w:rsid w:val="003414EC"/>
    <w:rsid w:val="00341E4E"/>
    <w:rsid w:val="00341E66"/>
    <w:rsid w:val="00343369"/>
    <w:rsid w:val="003434D3"/>
    <w:rsid w:val="003440E4"/>
    <w:rsid w:val="00344D76"/>
    <w:rsid w:val="00346FFC"/>
    <w:rsid w:val="00350611"/>
    <w:rsid w:val="0035339E"/>
    <w:rsid w:val="003533BA"/>
    <w:rsid w:val="003538C7"/>
    <w:rsid w:val="00353FD5"/>
    <w:rsid w:val="00354F69"/>
    <w:rsid w:val="00355A02"/>
    <w:rsid w:val="00357442"/>
    <w:rsid w:val="00357E69"/>
    <w:rsid w:val="00361958"/>
    <w:rsid w:val="00361F3D"/>
    <w:rsid w:val="003620CF"/>
    <w:rsid w:val="003632BE"/>
    <w:rsid w:val="003634AE"/>
    <w:rsid w:val="003639B0"/>
    <w:rsid w:val="00364475"/>
    <w:rsid w:val="0036483B"/>
    <w:rsid w:val="00364E96"/>
    <w:rsid w:val="00366112"/>
    <w:rsid w:val="0036611C"/>
    <w:rsid w:val="00366975"/>
    <w:rsid w:val="00370275"/>
    <w:rsid w:val="003707E9"/>
    <w:rsid w:val="0037087A"/>
    <w:rsid w:val="00372FB6"/>
    <w:rsid w:val="00373305"/>
    <w:rsid w:val="003750CB"/>
    <w:rsid w:val="00375CF6"/>
    <w:rsid w:val="00382AAE"/>
    <w:rsid w:val="00382D8F"/>
    <w:rsid w:val="003842C1"/>
    <w:rsid w:val="00384990"/>
    <w:rsid w:val="00384A89"/>
    <w:rsid w:val="00386127"/>
    <w:rsid w:val="00392983"/>
    <w:rsid w:val="00395588"/>
    <w:rsid w:val="00396207"/>
    <w:rsid w:val="00397B9E"/>
    <w:rsid w:val="00397EA9"/>
    <w:rsid w:val="003A0902"/>
    <w:rsid w:val="003A16B4"/>
    <w:rsid w:val="003A184B"/>
    <w:rsid w:val="003A2D07"/>
    <w:rsid w:val="003A35FC"/>
    <w:rsid w:val="003A3AB2"/>
    <w:rsid w:val="003A4F4A"/>
    <w:rsid w:val="003A5255"/>
    <w:rsid w:val="003A5FD1"/>
    <w:rsid w:val="003A60F2"/>
    <w:rsid w:val="003A6A21"/>
    <w:rsid w:val="003A6BD7"/>
    <w:rsid w:val="003A6D62"/>
    <w:rsid w:val="003A77C0"/>
    <w:rsid w:val="003A7A22"/>
    <w:rsid w:val="003B07F9"/>
    <w:rsid w:val="003B1759"/>
    <w:rsid w:val="003B35F7"/>
    <w:rsid w:val="003B4126"/>
    <w:rsid w:val="003B4F79"/>
    <w:rsid w:val="003B5A59"/>
    <w:rsid w:val="003B609A"/>
    <w:rsid w:val="003C1C92"/>
    <w:rsid w:val="003C34AF"/>
    <w:rsid w:val="003C39E5"/>
    <w:rsid w:val="003C5F89"/>
    <w:rsid w:val="003C7165"/>
    <w:rsid w:val="003D0448"/>
    <w:rsid w:val="003D0730"/>
    <w:rsid w:val="003D0A44"/>
    <w:rsid w:val="003D31F1"/>
    <w:rsid w:val="003D3EE2"/>
    <w:rsid w:val="003D482A"/>
    <w:rsid w:val="003D4D58"/>
    <w:rsid w:val="003D6815"/>
    <w:rsid w:val="003D6A15"/>
    <w:rsid w:val="003D6B94"/>
    <w:rsid w:val="003D6D9B"/>
    <w:rsid w:val="003E0D8A"/>
    <w:rsid w:val="003E121D"/>
    <w:rsid w:val="003E43B6"/>
    <w:rsid w:val="003E56DF"/>
    <w:rsid w:val="003E5A43"/>
    <w:rsid w:val="003E5F1E"/>
    <w:rsid w:val="003E797E"/>
    <w:rsid w:val="003F04F1"/>
    <w:rsid w:val="003F0630"/>
    <w:rsid w:val="003F3A04"/>
    <w:rsid w:val="003F560F"/>
    <w:rsid w:val="003F7636"/>
    <w:rsid w:val="003F7A76"/>
    <w:rsid w:val="00401362"/>
    <w:rsid w:val="00401854"/>
    <w:rsid w:val="00401E8A"/>
    <w:rsid w:val="004040DB"/>
    <w:rsid w:val="00405CA2"/>
    <w:rsid w:val="0041321C"/>
    <w:rsid w:val="004138DB"/>
    <w:rsid w:val="00413987"/>
    <w:rsid w:val="00414855"/>
    <w:rsid w:val="00415652"/>
    <w:rsid w:val="00415955"/>
    <w:rsid w:val="00416230"/>
    <w:rsid w:val="00420CAF"/>
    <w:rsid w:val="004247AE"/>
    <w:rsid w:val="00425592"/>
    <w:rsid w:val="004259A2"/>
    <w:rsid w:val="00426246"/>
    <w:rsid w:val="00427F37"/>
    <w:rsid w:val="00431489"/>
    <w:rsid w:val="004314D0"/>
    <w:rsid w:val="00432658"/>
    <w:rsid w:val="004335C9"/>
    <w:rsid w:val="00433CF6"/>
    <w:rsid w:val="00443D66"/>
    <w:rsid w:val="00445E45"/>
    <w:rsid w:val="00446A02"/>
    <w:rsid w:val="00447C4C"/>
    <w:rsid w:val="00450355"/>
    <w:rsid w:val="00451F79"/>
    <w:rsid w:val="004520D1"/>
    <w:rsid w:val="004539E7"/>
    <w:rsid w:val="00454268"/>
    <w:rsid w:val="00455FCE"/>
    <w:rsid w:val="0045642B"/>
    <w:rsid w:val="00456630"/>
    <w:rsid w:val="00464630"/>
    <w:rsid w:val="00465D06"/>
    <w:rsid w:val="004702E8"/>
    <w:rsid w:val="00470A75"/>
    <w:rsid w:val="00470FE0"/>
    <w:rsid w:val="0047194B"/>
    <w:rsid w:val="00471D57"/>
    <w:rsid w:val="00472272"/>
    <w:rsid w:val="00472822"/>
    <w:rsid w:val="004760AD"/>
    <w:rsid w:val="004762E1"/>
    <w:rsid w:val="00477FCD"/>
    <w:rsid w:val="00482A1B"/>
    <w:rsid w:val="0048413F"/>
    <w:rsid w:val="00484AC4"/>
    <w:rsid w:val="004851CD"/>
    <w:rsid w:val="0048679C"/>
    <w:rsid w:val="00487665"/>
    <w:rsid w:val="00490CC6"/>
    <w:rsid w:val="00491F41"/>
    <w:rsid w:val="00493414"/>
    <w:rsid w:val="00493FDE"/>
    <w:rsid w:val="004946E9"/>
    <w:rsid w:val="004951D4"/>
    <w:rsid w:val="00496C52"/>
    <w:rsid w:val="004977E9"/>
    <w:rsid w:val="004A1BAD"/>
    <w:rsid w:val="004A2C72"/>
    <w:rsid w:val="004A3BDD"/>
    <w:rsid w:val="004A50F0"/>
    <w:rsid w:val="004A7A37"/>
    <w:rsid w:val="004A7D06"/>
    <w:rsid w:val="004B0ADA"/>
    <w:rsid w:val="004B10B6"/>
    <w:rsid w:val="004B253A"/>
    <w:rsid w:val="004B2C21"/>
    <w:rsid w:val="004B7B67"/>
    <w:rsid w:val="004B7EA5"/>
    <w:rsid w:val="004C16B9"/>
    <w:rsid w:val="004C2C77"/>
    <w:rsid w:val="004C3A2C"/>
    <w:rsid w:val="004C3EAD"/>
    <w:rsid w:val="004C4C2A"/>
    <w:rsid w:val="004C5607"/>
    <w:rsid w:val="004C59DC"/>
    <w:rsid w:val="004D01FC"/>
    <w:rsid w:val="004D0AB8"/>
    <w:rsid w:val="004D1FD0"/>
    <w:rsid w:val="004D58CD"/>
    <w:rsid w:val="004D619E"/>
    <w:rsid w:val="004D693E"/>
    <w:rsid w:val="004D6DA4"/>
    <w:rsid w:val="004E08C8"/>
    <w:rsid w:val="004E1741"/>
    <w:rsid w:val="004E26BC"/>
    <w:rsid w:val="004E2C0A"/>
    <w:rsid w:val="004E65AE"/>
    <w:rsid w:val="004F1F0F"/>
    <w:rsid w:val="004F349F"/>
    <w:rsid w:val="004F3A47"/>
    <w:rsid w:val="004F4E01"/>
    <w:rsid w:val="004F59FA"/>
    <w:rsid w:val="004F750B"/>
    <w:rsid w:val="00502283"/>
    <w:rsid w:val="00502EFB"/>
    <w:rsid w:val="00504EDE"/>
    <w:rsid w:val="00507D53"/>
    <w:rsid w:val="00510000"/>
    <w:rsid w:val="00510B3F"/>
    <w:rsid w:val="00510D3C"/>
    <w:rsid w:val="00513EE8"/>
    <w:rsid w:val="00514E98"/>
    <w:rsid w:val="005156C1"/>
    <w:rsid w:val="00515790"/>
    <w:rsid w:val="005157F2"/>
    <w:rsid w:val="00520C5D"/>
    <w:rsid w:val="0052153B"/>
    <w:rsid w:val="005238C5"/>
    <w:rsid w:val="0052441D"/>
    <w:rsid w:val="00524584"/>
    <w:rsid w:val="005247F0"/>
    <w:rsid w:val="00525719"/>
    <w:rsid w:val="005257A0"/>
    <w:rsid w:val="005259FC"/>
    <w:rsid w:val="00525DCE"/>
    <w:rsid w:val="00526E5F"/>
    <w:rsid w:val="0052746A"/>
    <w:rsid w:val="00527810"/>
    <w:rsid w:val="00530EB7"/>
    <w:rsid w:val="00531C04"/>
    <w:rsid w:val="00533211"/>
    <w:rsid w:val="00533C6F"/>
    <w:rsid w:val="00535EEC"/>
    <w:rsid w:val="00540653"/>
    <w:rsid w:val="0054093B"/>
    <w:rsid w:val="0054167D"/>
    <w:rsid w:val="005418DE"/>
    <w:rsid w:val="00543505"/>
    <w:rsid w:val="00543969"/>
    <w:rsid w:val="00545A64"/>
    <w:rsid w:val="00550C3B"/>
    <w:rsid w:val="00551719"/>
    <w:rsid w:val="005522F5"/>
    <w:rsid w:val="0055236D"/>
    <w:rsid w:val="00555773"/>
    <w:rsid w:val="0056014F"/>
    <w:rsid w:val="00561041"/>
    <w:rsid w:val="005646BB"/>
    <w:rsid w:val="005657E3"/>
    <w:rsid w:val="005804C3"/>
    <w:rsid w:val="00580AAF"/>
    <w:rsid w:val="00582912"/>
    <w:rsid w:val="005839CE"/>
    <w:rsid w:val="00586AE6"/>
    <w:rsid w:val="00586DF2"/>
    <w:rsid w:val="00590C05"/>
    <w:rsid w:val="005923DE"/>
    <w:rsid w:val="00592F6A"/>
    <w:rsid w:val="00593B56"/>
    <w:rsid w:val="00593E2A"/>
    <w:rsid w:val="00594B24"/>
    <w:rsid w:val="005A01BE"/>
    <w:rsid w:val="005A0634"/>
    <w:rsid w:val="005A3F51"/>
    <w:rsid w:val="005A40C5"/>
    <w:rsid w:val="005A5350"/>
    <w:rsid w:val="005A587A"/>
    <w:rsid w:val="005B14E3"/>
    <w:rsid w:val="005B2500"/>
    <w:rsid w:val="005B2636"/>
    <w:rsid w:val="005B3912"/>
    <w:rsid w:val="005B53B7"/>
    <w:rsid w:val="005B637D"/>
    <w:rsid w:val="005B6772"/>
    <w:rsid w:val="005B79A0"/>
    <w:rsid w:val="005C0E5F"/>
    <w:rsid w:val="005C2A7B"/>
    <w:rsid w:val="005C7043"/>
    <w:rsid w:val="005C7331"/>
    <w:rsid w:val="005D157C"/>
    <w:rsid w:val="005D2188"/>
    <w:rsid w:val="005D2559"/>
    <w:rsid w:val="005D303A"/>
    <w:rsid w:val="005D414C"/>
    <w:rsid w:val="005D4CB8"/>
    <w:rsid w:val="005D4EE1"/>
    <w:rsid w:val="005D56E2"/>
    <w:rsid w:val="005D57FA"/>
    <w:rsid w:val="005D6078"/>
    <w:rsid w:val="005D7040"/>
    <w:rsid w:val="005E2BAF"/>
    <w:rsid w:val="005E2E40"/>
    <w:rsid w:val="005E4600"/>
    <w:rsid w:val="005E4B32"/>
    <w:rsid w:val="005E5630"/>
    <w:rsid w:val="005E6E87"/>
    <w:rsid w:val="005E7609"/>
    <w:rsid w:val="005F028C"/>
    <w:rsid w:val="005F0316"/>
    <w:rsid w:val="005F3F93"/>
    <w:rsid w:val="005F440F"/>
    <w:rsid w:val="005F5A34"/>
    <w:rsid w:val="005F616D"/>
    <w:rsid w:val="005F629E"/>
    <w:rsid w:val="005F6EDF"/>
    <w:rsid w:val="00603DA0"/>
    <w:rsid w:val="00604FE7"/>
    <w:rsid w:val="006102B8"/>
    <w:rsid w:val="00610B16"/>
    <w:rsid w:val="006115DF"/>
    <w:rsid w:val="00613313"/>
    <w:rsid w:val="00613675"/>
    <w:rsid w:val="006145E3"/>
    <w:rsid w:val="00616768"/>
    <w:rsid w:val="00617CDC"/>
    <w:rsid w:val="0062072C"/>
    <w:rsid w:val="00621A60"/>
    <w:rsid w:val="00622487"/>
    <w:rsid w:val="006226CD"/>
    <w:rsid w:val="0062282D"/>
    <w:rsid w:val="00623208"/>
    <w:rsid w:val="00623389"/>
    <w:rsid w:val="0062369D"/>
    <w:rsid w:val="006237CA"/>
    <w:rsid w:val="00624200"/>
    <w:rsid w:val="00624616"/>
    <w:rsid w:val="0062474E"/>
    <w:rsid w:val="00624FBC"/>
    <w:rsid w:val="00625581"/>
    <w:rsid w:val="00625877"/>
    <w:rsid w:val="006303E3"/>
    <w:rsid w:val="00630658"/>
    <w:rsid w:val="00632961"/>
    <w:rsid w:val="00632ABA"/>
    <w:rsid w:val="00635238"/>
    <w:rsid w:val="00635AF3"/>
    <w:rsid w:val="006367B0"/>
    <w:rsid w:val="00640A10"/>
    <w:rsid w:val="00642BC2"/>
    <w:rsid w:val="00643C2B"/>
    <w:rsid w:val="00644560"/>
    <w:rsid w:val="00645AD7"/>
    <w:rsid w:val="00646A37"/>
    <w:rsid w:val="006474A6"/>
    <w:rsid w:val="00647F7A"/>
    <w:rsid w:val="006500F1"/>
    <w:rsid w:val="00650460"/>
    <w:rsid w:val="006520D8"/>
    <w:rsid w:val="00652E56"/>
    <w:rsid w:val="006530E3"/>
    <w:rsid w:val="006562D3"/>
    <w:rsid w:val="00656E13"/>
    <w:rsid w:val="006570CE"/>
    <w:rsid w:val="006578C2"/>
    <w:rsid w:val="00657DA2"/>
    <w:rsid w:val="00660F7E"/>
    <w:rsid w:val="006615C6"/>
    <w:rsid w:val="00663393"/>
    <w:rsid w:val="00663732"/>
    <w:rsid w:val="00663AFD"/>
    <w:rsid w:val="006660B9"/>
    <w:rsid w:val="006671D2"/>
    <w:rsid w:val="00671639"/>
    <w:rsid w:val="00671C05"/>
    <w:rsid w:val="00671EB5"/>
    <w:rsid w:val="00672B45"/>
    <w:rsid w:val="00672D1B"/>
    <w:rsid w:val="00673D15"/>
    <w:rsid w:val="00676CD2"/>
    <w:rsid w:val="0067740E"/>
    <w:rsid w:val="00677611"/>
    <w:rsid w:val="00680AEF"/>
    <w:rsid w:val="006814CC"/>
    <w:rsid w:val="00683398"/>
    <w:rsid w:val="00686074"/>
    <w:rsid w:val="00686E28"/>
    <w:rsid w:val="00686FDB"/>
    <w:rsid w:val="00687D72"/>
    <w:rsid w:val="006901E8"/>
    <w:rsid w:val="00690BEA"/>
    <w:rsid w:val="006A1B12"/>
    <w:rsid w:val="006A2617"/>
    <w:rsid w:val="006A5940"/>
    <w:rsid w:val="006A63CC"/>
    <w:rsid w:val="006A7C38"/>
    <w:rsid w:val="006B0C1C"/>
    <w:rsid w:val="006B5855"/>
    <w:rsid w:val="006B74A4"/>
    <w:rsid w:val="006C64DD"/>
    <w:rsid w:val="006C725A"/>
    <w:rsid w:val="006C744F"/>
    <w:rsid w:val="006D1BD5"/>
    <w:rsid w:val="006D213B"/>
    <w:rsid w:val="006D2A5B"/>
    <w:rsid w:val="006D3E3B"/>
    <w:rsid w:val="006D4000"/>
    <w:rsid w:val="006D4449"/>
    <w:rsid w:val="006D4468"/>
    <w:rsid w:val="006E1FD5"/>
    <w:rsid w:val="006E2582"/>
    <w:rsid w:val="006E27F8"/>
    <w:rsid w:val="006E41DE"/>
    <w:rsid w:val="006E4C22"/>
    <w:rsid w:val="006F0251"/>
    <w:rsid w:val="006F6B46"/>
    <w:rsid w:val="006F7D11"/>
    <w:rsid w:val="007004B1"/>
    <w:rsid w:val="0070073B"/>
    <w:rsid w:val="00700C00"/>
    <w:rsid w:val="007046E7"/>
    <w:rsid w:val="00705AC7"/>
    <w:rsid w:val="0070662D"/>
    <w:rsid w:val="00706FAB"/>
    <w:rsid w:val="00707025"/>
    <w:rsid w:val="007124EB"/>
    <w:rsid w:val="0071266F"/>
    <w:rsid w:val="00723436"/>
    <w:rsid w:val="0072467C"/>
    <w:rsid w:val="007258BA"/>
    <w:rsid w:val="00726576"/>
    <w:rsid w:val="0073021B"/>
    <w:rsid w:val="00731B6A"/>
    <w:rsid w:val="00733549"/>
    <w:rsid w:val="0073417A"/>
    <w:rsid w:val="00736875"/>
    <w:rsid w:val="00737144"/>
    <w:rsid w:val="007414A0"/>
    <w:rsid w:val="00741C91"/>
    <w:rsid w:val="00742B77"/>
    <w:rsid w:val="00743261"/>
    <w:rsid w:val="00743C59"/>
    <w:rsid w:val="00744107"/>
    <w:rsid w:val="007444AD"/>
    <w:rsid w:val="0074639F"/>
    <w:rsid w:val="00746509"/>
    <w:rsid w:val="0074660C"/>
    <w:rsid w:val="007469FF"/>
    <w:rsid w:val="00747FB4"/>
    <w:rsid w:val="00751784"/>
    <w:rsid w:val="00756CB0"/>
    <w:rsid w:val="007610BB"/>
    <w:rsid w:val="0076160F"/>
    <w:rsid w:val="00762345"/>
    <w:rsid w:val="00763549"/>
    <w:rsid w:val="00763A7B"/>
    <w:rsid w:val="00763E7F"/>
    <w:rsid w:val="007644A9"/>
    <w:rsid w:val="00765C37"/>
    <w:rsid w:val="00770D82"/>
    <w:rsid w:val="007731C9"/>
    <w:rsid w:val="00773957"/>
    <w:rsid w:val="00773C3F"/>
    <w:rsid w:val="00775F39"/>
    <w:rsid w:val="00776AAB"/>
    <w:rsid w:val="00776BF0"/>
    <w:rsid w:val="0078163A"/>
    <w:rsid w:val="0078304B"/>
    <w:rsid w:val="007831BC"/>
    <w:rsid w:val="00783365"/>
    <w:rsid w:val="00783524"/>
    <w:rsid w:val="00784782"/>
    <w:rsid w:val="00785A20"/>
    <w:rsid w:val="007876FD"/>
    <w:rsid w:val="00791968"/>
    <w:rsid w:val="00791C60"/>
    <w:rsid w:val="00793129"/>
    <w:rsid w:val="00793E33"/>
    <w:rsid w:val="00797F45"/>
    <w:rsid w:val="007A415D"/>
    <w:rsid w:val="007A54FE"/>
    <w:rsid w:val="007A6ED5"/>
    <w:rsid w:val="007B23C3"/>
    <w:rsid w:val="007B2C8C"/>
    <w:rsid w:val="007B3125"/>
    <w:rsid w:val="007B31DC"/>
    <w:rsid w:val="007B385B"/>
    <w:rsid w:val="007B6956"/>
    <w:rsid w:val="007C0C68"/>
    <w:rsid w:val="007C2AAB"/>
    <w:rsid w:val="007C4FF4"/>
    <w:rsid w:val="007C766E"/>
    <w:rsid w:val="007D2E44"/>
    <w:rsid w:val="007D3A21"/>
    <w:rsid w:val="007D3C71"/>
    <w:rsid w:val="007D6107"/>
    <w:rsid w:val="007D62CE"/>
    <w:rsid w:val="007D63F6"/>
    <w:rsid w:val="007D64DC"/>
    <w:rsid w:val="007D691D"/>
    <w:rsid w:val="007D74E0"/>
    <w:rsid w:val="007E1502"/>
    <w:rsid w:val="007E2EF4"/>
    <w:rsid w:val="007E4079"/>
    <w:rsid w:val="007E4741"/>
    <w:rsid w:val="007E5C12"/>
    <w:rsid w:val="007E7A1A"/>
    <w:rsid w:val="007F12B8"/>
    <w:rsid w:val="007F3119"/>
    <w:rsid w:val="007F399B"/>
    <w:rsid w:val="007F3E4D"/>
    <w:rsid w:val="007F5AE4"/>
    <w:rsid w:val="007F6725"/>
    <w:rsid w:val="007F7AFC"/>
    <w:rsid w:val="00800757"/>
    <w:rsid w:val="00800BAE"/>
    <w:rsid w:val="00801399"/>
    <w:rsid w:val="008015D4"/>
    <w:rsid w:val="00801620"/>
    <w:rsid w:val="00803155"/>
    <w:rsid w:val="00803A10"/>
    <w:rsid w:val="00804633"/>
    <w:rsid w:val="00810FF8"/>
    <w:rsid w:val="0081102C"/>
    <w:rsid w:val="008114E1"/>
    <w:rsid w:val="008117DD"/>
    <w:rsid w:val="00811C6F"/>
    <w:rsid w:val="00811F99"/>
    <w:rsid w:val="008125F3"/>
    <w:rsid w:val="00814008"/>
    <w:rsid w:val="00815325"/>
    <w:rsid w:val="00815EC9"/>
    <w:rsid w:val="00823BA2"/>
    <w:rsid w:val="00823C8D"/>
    <w:rsid w:val="00824687"/>
    <w:rsid w:val="00826181"/>
    <w:rsid w:val="00827309"/>
    <w:rsid w:val="0082759B"/>
    <w:rsid w:val="0082786C"/>
    <w:rsid w:val="0083047C"/>
    <w:rsid w:val="0083076A"/>
    <w:rsid w:val="008314A0"/>
    <w:rsid w:val="008320FB"/>
    <w:rsid w:val="008321B3"/>
    <w:rsid w:val="008332D4"/>
    <w:rsid w:val="00833493"/>
    <w:rsid w:val="00837538"/>
    <w:rsid w:val="008377A7"/>
    <w:rsid w:val="00841EAE"/>
    <w:rsid w:val="0084480D"/>
    <w:rsid w:val="008471A6"/>
    <w:rsid w:val="00851994"/>
    <w:rsid w:val="00851A30"/>
    <w:rsid w:val="00852705"/>
    <w:rsid w:val="00854A0A"/>
    <w:rsid w:val="00854D3B"/>
    <w:rsid w:val="00855006"/>
    <w:rsid w:val="00855065"/>
    <w:rsid w:val="00856677"/>
    <w:rsid w:val="008574A1"/>
    <w:rsid w:val="008601CA"/>
    <w:rsid w:val="008639B5"/>
    <w:rsid w:val="008642D2"/>
    <w:rsid w:val="008646ED"/>
    <w:rsid w:val="00866BD8"/>
    <w:rsid w:val="00866EC7"/>
    <w:rsid w:val="00870CE0"/>
    <w:rsid w:val="00873577"/>
    <w:rsid w:val="00875F23"/>
    <w:rsid w:val="00880166"/>
    <w:rsid w:val="00880E33"/>
    <w:rsid w:val="00881DD0"/>
    <w:rsid w:val="00882A4D"/>
    <w:rsid w:val="00892F7A"/>
    <w:rsid w:val="00893097"/>
    <w:rsid w:val="008963EA"/>
    <w:rsid w:val="00896F8D"/>
    <w:rsid w:val="00897C59"/>
    <w:rsid w:val="008A153D"/>
    <w:rsid w:val="008A220F"/>
    <w:rsid w:val="008A3798"/>
    <w:rsid w:val="008A3C30"/>
    <w:rsid w:val="008B0BB0"/>
    <w:rsid w:val="008B1490"/>
    <w:rsid w:val="008B3355"/>
    <w:rsid w:val="008B3728"/>
    <w:rsid w:val="008B495C"/>
    <w:rsid w:val="008B4BE9"/>
    <w:rsid w:val="008B521E"/>
    <w:rsid w:val="008B69B6"/>
    <w:rsid w:val="008B718B"/>
    <w:rsid w:val="008B765A"/>
    <w:rsid w:val="008C0056"/>
    <w:rsid w:val="008C0A02"/>
    <w:rsid w:val="008C1A23"/>
    <w:rsid w:val="008C2922"/>
    <w:rsid w:val="008C38BF"/>
    <w:rsid w:val="008C46A2"/>
    <w:rsid w:val="008C47D3"/>
    <w:rsid w:val="008C6539"/>
    <w:rsid w:val="008C723D"/>
    <w:rsid w:val="008C76D2"/>
    <w:rsid w:val="008C7EC1"/>
    <w:rsid w:val="008D0529"/>
    <w:rsid w:val="008D0BDE"/>
    <w:rsid w:val="008D144E"/>
    <w:rsid w:val="008D2572"/>
    <w:rsid w:val="008D541F"/>
    <w:rsid w:val="008D6579"/>
    <w:rsid w:val="008D6840"/>
    <w:rsid w:val="008D6CC6"/>
    <w:rsid w:val="008D6E5B"/>
    <w:rsid w:val="008D71E2"/>
    <w:rsid w:val="008D72EC"/>
    <w:rsid w:val="008E0254"/>
    <w:rsid w:val="008E1113"/>
    <w:rsid w:val="008E1A6B"/>
    <w:rsid w:val="008E4CBC"/>
    <w:rsid w:val="008E5118"/>
    <w:rsid w:val="008E55D9"/>
    <w:rsid w:val="008E72C4"/>
    <w:rsid w:val="008F1312"/>
    <w:rsid w:val="008F1DB8"/>
    <w:rsid w:val="008F2B7E"/>
    <w:rsid w:val="008F2F6B"/>
    <w:rsid w:val="008F5C33"/>
    <w:rsid w:val="008F6C89"/>
    <w:rsid w:val="008F75CE"/>
    <w:rsid w:val="008F7AD3"/>
    <w:rsid w:val="009004B2"/>
    <w:rsid w:val="00902EA1"/>
    <w:rsid w:val="009049B7"/>
    <w:rsid w:val="00905711"/>
    <w:rsid w:val="0090734B"/>
    <w:rsid w:val="009109E3"/>
    <w:rsid w:val="00911DCD"/>
    <w:rsid w:val="009124AF"/>
    <w:rsid w:val="009162D4"/>
    <w:rsid w:val="00917DD9"/>
    <w:rsid w:val="00920949"/>
    <w:rsid w:val="0092277D"/>
    <w:rsid w:val="00923563"/>
    <w:rsid w:val="0092442B"/>
    <w:rsid w:val="00925A45"/>
    <w:rsid w:val="00925C14"/>
    <w:rsid w:val="0092600B"/>
    <w:rsid w:val="009324A7"/>
    <w:rsid w:val="0093286A"/>
    <w:rsid w:val="0093315E"/>
    <w:rsid w:val="00935408"/>
    <w:rsid w:val="009364E8"/>
    <w:rsid w:val="0093738D"/>
    <w:rsid w:val="0094628E"/>
    <w:rsid w:val="00947C7D"/>
    <w:rsid w:val="00951590"/>
    <w:rsid w:val="00952136"/>
    <w:rsid w:val="0095300D"/>
    <w:rsid w:val="0095587E"/>
    <w:rsid w:val="00957CAE"/>
    <w:rsid w:val="00960E49"/>
    <w:rsid w:val="00961369"/>
    <w:rsid w:val="009622B9"/>
    <w:rsid w:val="00964D8C"/>
    <w:rsid w:val="009656E5"/>
    <w:rsid w:val="009667FA"/>
    <w:rsid w:val="00966BAF"/>
    <w:rsid w:val="00971CEC"/>
    <w:rsid w:val="00973E71"/>
    <w:rsid w:val="00974362"/>
    <w:rsid w:val="00974D70"/>
    <w:rsid w:val="009752F7"/>
    <w:rsid w:val="00975376"/>
    <w:rsid w:val="00976FE1"/>
    <w:rsid w:val="0097757A"/>
    <w:rsid w:val="009810DE"/>
    <w:rsid w:val="00982F70"/>
    <w:rsid w:val="009866CF"/>
    <w:rsid w:val="009916EB"/>
    <w:rsid w:val="0099384A"/>
    <w:rsid w:val="009A06BE"/>
    <w:rsid w:val="009A0AFF"/>
    <w:rsid w:val="009A0EC4"/>
    <w:rsid w:val="009A279E"/>
    <w:rsid w:val="009A405E"/>
    <w:rsid w:val="009A67D3"/>
    <w:rsid w:val="009A6F2B"/>
    <w:rsid w:val="009A73AC"/>
    <w:rsid w:val="009A78D6"/>
    <w:rsid w:val="009B1941"/>
    <w:rsid w:val="009B1D3F"/>
    <w:rsid w:val="009B212F"/>
    <w:rsid w:val="009B2448"/>
    <w:rsid w:val="009B2B71"/>
    <w:rsid w:val="009B2D2D"/>
    <w:rsid w:val="009B323A"/>
    <w:rsid w:val="009C5392"/>
    <w:rsid w:val="009C68BE"/>
    <w:rsid w:val="009C6CA8"/>
    <w:rsid w:val="009C756F"/>
    <w:rsid w:val="009D05C0"/>
    <w:rsid w:val="009D0669"/>
    <w:rsid w:val="009D0DF3"/>
    <w:rsid w:val="009D1938"/>
    <w:rsid w:val="009D3593"/>
    <w:rsid w:val="009D6CDB"/>
    <w:rsid w:val="009D746B"/>
    <w:rsid w:val="009D77BD"/>
    <w:rsid w:val="009E0F35"/>
    <w:rsid w:val="009E3282"/>
    <w:rsid w:val="009E4D18"/>
    <w:rsid w:val="009E5C91"/>
    <w:rsid w:val="009E65C2"/>
    <w:rsid w:val="009E69B3"/>
    <w:rsid w:val="009F03AE"/>
    <w:rsid w:val="009F104F"/>
    <w:rsid w:val="009F30E5"/>
    <w:rsid w:val="009F354A"/>
    <w:rsid w:val="009F3E8D"/>
    <w:rsid w:val="009F46AC"/>
    <w:rsid w:val="00A0268E"/>
    <w:rsid w:val="00A02E6E"/>
    <w:rsid w:val="00A02FB0"/>
    <w:rsid w:val="00A0365E"/>
    <w:rsid w:val="00A03697"/>
    <w:rsid w:val="00A037F8"/>
    <w:rsid w:val="00A04884"/>
    <w:rsid w:val="00A0591C"/>
    <w:rsid w:val="00A05F15"/>
    <w:rsid w:val="00A06291"/>
    <w:rsid w:val="00A0672C"/>
    <w:rsid w:val="00A07105"/>
    <w:rsid w:val="00A071C9"/>
    <w:rsid w:val="00A10F38"/>
    <w:rsid w:val="00A122DF"/>
    <w:rsid w:val="00A124F4"/>
    <w:rsid w:val="00A1376C"/>
    <w:rsid w:val="00A1391D"/>
    <w:rsid w:val="00A14804"/>
    <w:rsid w:val="00A14DD2"/>
    <w:rsid w:val="00A16804"/>
    <w:rsid w:val="00A21C61"/>
    <w:rsid w:val="00A21CBF"/>
    <w:rsid w:val="00A21F64"/>
    <w:rsid w:val="00A247CF"/>
    <w:rsid w:val="00A24E3C"/>
    <w:rsid w:val="00A251FD"/>
    <w:rsid w:val="00A25EE8"/>
    <w:rsid w:val="00A26399"/>
    <w:rsid w:val="00A27752"/>
    <w:rsid w:val="00A30079"/>
    <w:rsid w:val="00A3055E"/>
    <w:rsid w:val="00A31A46"/>
    <w:rsid w:val="00A31F62"/>
    <w:rsid w:val="00A352F9"/>
    <w:rsid w:val="00A35CC2"/>
    <w:rsid w:val="00A367F2"/>
    <w:rsid w:val="00A36C11"/>
    <w:rsid w:val="00A36C40"/>
    <w:rsid w:val="00A37E88"/>
    <w:rsid w:val="00A37F00"/>
    <w:rsid w:val="00A40093"/>
    <w:rsid w:val="00A40B0D"/>
    <w:rsid w:val="00A40D8A"/>
    <w:rsid w:val="00A428A8"/>
    <w:rsid w:val="00A47350"/>
    <w:rsid w:val="00A5505B"/>
    <w:rsid w:val="00A566A8"/>
    <w:rsid w:val="00A56F0A"/>
    <w:rsid w:val="00A60182"/>
    <w:rsid w:val="00A606C3"/>
    <w:rsid w:val="00A612F0"/>
    <w:rsid w:val="00A63B16"/>
    <w:rsid w:val="00A63BF0"/>
    <w:rsid w:val="00A65F68"/>
    <w:rsid w:val="00A67ECE"/>
    <w:rsid w:val="00A70AE4"/>
    <w:rsid w:val="00A72626"/>
    <w:rsid w:val="00A74A49"/>
    <w:rsid w:val="00A77B1C"/>
    <w:rsid w:val="00A804FB"/>
    <w:rsid w:val="00A80ECF"/>
    <w:rsid w:val="00A904B6"/>
    <w:rsid w:val="00A90CCF"/>
    <w:rsid w:val="00A92585"/>
    <w:rsid w:val="00A932C1"/>
    <w:rsid w:val="00A9346E"/>
    <w:rsid w:val="00A9579E"/>
    <w:rsid w:val="00A96AF1"/>
    <w:rsid w:val="00A96D2C"/>
    <w:rsid w:val="00A9717F"/>
    <w:rsid w:val="00A97D64"/>
    <w:rsid w:val="00AA1457"/>
    <w:rsid w:val="00AA22D7"/>
    <w:rsid w:val="00AA257C"/>
    <w:rsid w:val="00AA6513"/>
    <w:rsid w:val="00AA6CDE"/>
    <w:rsid w:val="00AA7387"/>
    <w:rsid w:val="00AA79B5"/>
    <w:rsid w:val="00AA7A00"/>
    <w:rsid w:val="00AB1BC2"/>
    <w:rsid w:val="00AB1E9D"/>
    <w:rsid w:val="00AB27EE"/>
    <w:rsid w:val="00AB3DD7"/>
    <w:rsid w:val="00AB4203"/>
    <w:rsid w:val="00AB6950"/>
    <w:rsid w:val="00AB6E27"/>
    <w:rsid w:val="00AC12E6"/>
    <w:rsid w:val="00AC1F6A"/>
    <w:rsid w:val="00AC3E70"/>
    <w:rsid w:val="00AC5B5F"/>
    <w:rsid w:val="00AD1B38"/>
    <w:rsid w:val="00AD492F"/>
    <w:rsid w:val="00AD5D52"/>
    <w:rsid w:val="00AD6459"/>
    <w:rsid w:val="00AD7F35"/>
    <w:rsid w:val="00AE1131"/>
    <w:rsid w:val="00AE2C6E"/>
    <w:rsid w:val="00AE344A"/>
    <w:rsid w:val="00AE4750"/>
    <w:rsid w:val="00AE4842"/>
    <w:rsid w:val="00AE4ADA"/>
    <w:rsid w:val="00AE6591"/>
    <w:rsid w:val="00AE66A5"/>
    <w:rsid w:val="00AE66EB"/>
    <w:rsid w:val="00AE6FDF"/>
    <w:rsid w:val="00AF007C"/>
    <w:rsid w:val="00AF155B"/>
    <w:rsid w:val="00AF1FA6"/>
    <w:rsid w:val="00AF47A0"/>
    <w:rsid w:val="00AF481B"/>
    <w:rsid w:val="00AF4899"/>
    <w:rsid w:val="00AF5B11"/>
    <w:rsid w:val="00AF5B7B"/>
    <w:rsid w:val="00AF703F"/>
    <w:rsid w:val="00B005BE"/>
    <w:rsid w:val="00B0592B"/>
    <w:rsid w:val="00B064F3"/>
    <w:rsid w:val="00B07CF4"/>
    <w:rsid w:val="00B1028B"/>
    <w:rsid w:val="00B11E13"/>
    <w:rsid w:val="00B1214D"/>
    <w:rsid w:val="00B1331E"/>
    <w:rsid w:val="00B1402C"/>
    <w:rsid w:val="00B148D2"/>
    <w:rsid w:val="00B15851"/>
    <w:rsid w:val="00B17300"/>
    <w:rsid w:val="00B17DB3"/>
    <w:rsid w:val="00B17F10"/>
    <w:rsid w:val="00B20F46"/>
    <w:rsid w:val="00B2126D"/>
    <w:rsid w:val="00B216D7"/>
    <w:rsid w:val="00B24617"/>
    <w:rsid w:val="00B272E4"/>
    <w:rsid w:val="00B3145A"/>
    <w:rsid w:val="00B32F9D"/>
    <w:rsid w:val="00B332C4"/>
    <w:rsid w:val="00B338B7"/>
    <w:rsid w:val="00B339D0"/>
    <w:rsid w:val="00B35062"/>
    <w:rsid w:val="00B3698B"/>
    <w:rsid w:val="00B411A1"/>
    <w:rsid w:val="00B440B8"/>
    <w:rsid w:val="00B45AD4"/>
    <w:rsid w:val="00B462CA"/>
    <w:rsid w:val="00B50BF0"/>
    <w:rsid w:val="00B553E1"/>
    <w:rsid w:val="00B57BD3"/>
    <w:rsid w:val="00B57C99"/>
    <w:rsid w:val="00B60D58"/>
    <w:rsid w:val="00B618C6"/>
    <w:rsid w:val="00B62CF4"/>
    <w:rsid w:val="00B65CDB"/>
    <w:rsid w:val="00B67BE3"/>
    <w:rsid w:val="00B70EDB"/>
    <w:rsid w:val="00B72559"/>
    <w:rsid w:val="00B725C6"/>
    <w:rsid w:val="00B736C7"/>
    <w:rsid w:val="00B774C2"/>
    <w:rsid w:val="00B77770"/>
    <w:rsid w:val="00B77FFB"/>
    <w:rsid w:val="00B80372"/>
    <w:rsid w:val="00B80AAA"/>
    <w:rsid w:val="00B8385A"/>
    <w:rsid w:val="00B839F6"/>
    <w:rsid w:val="00B860DA"/>
    <w:rsid w:val="00B86CB5"/>
    <w:rsid w:val="00B91495"/>
    <w:rsid w:val="00B927D4"/>
    <w:rsid w:val="00B93ED4"/>
    <w:rsid w:val="00B96513"/>
    <w:rsid w:val="00B975A6"/>
    <w:rsid w:val="00BA1205"/>
    <w:rsid w:val="00BA25BA"/>
    <w:rsid w:val="00BA4F39"/>
    <w:rsid w:val="00BB080F"/>
    <w:rsid w:val="00BB0E3B"/>
    <w:rsid w:val="00BB100D"/>
    <w:rsid w:val="00BB3045"/>
    <w:rsid w:val="00BB4069"/>
    <w:rsid w:val="00BB42B9"/>
    <w:rsid w:val="00BB47A5"/>
    <w:rsid w:val="00BB53E4"/>
    <w:rsid w:val="00BB5697"/>
    <w:rsid w:val="00BC2D39"/>
    <w:rsid w:val="00BC42F3"/>
    <w:rsid w:val="00BC5FF6"/>
    <w:rsid w:val="00BC6AF9"/>
    <w:rsid w:val="00BC7F95"/>
    <w:rsid w:val="00BD2299"/>
    <w:rsid w:val="00BD4385"/>
    <w:rsid w:val="00BD43D9"/>
    <w:rsid w:val="00BD4FB1"/>
    <w:rsid w:val="00BD563A"/>
    <w:rsid w:val="00BD5F9C"/>
    <w:rsid w:val="00BD6075"/>
    <w:rsid w:val="00BD69FB"/>
    <w:rsid w:val="00BE0132"/>
    <w:rsid w:val="00BE0A90"/>
    <w:rsid w:val="00BE3E3D"/>
    <w:rsid w:val="00BE5234"/>
    <w:rsid w:val="00BE5DC3"/>
    <w:rsid w:val="00BE606F"/>
    <w:rsid w:val="00BE73D0"/>
    <w:rsid w:val="00BE7653"/>
    <w:rsid w:val="00BE7C03"/>
    <w:rsid w:val="00BF0442"/>
    <w:rsid w:val="00BF29DB"/>
    <w:rsid w:val="00BF3CF4"/>
    <w:rsid w:val="00BF609D"/>
    <w:rsid w:val="00BF7B1B"/>
    <w:rsid w:val="00C016BE"/>
    <w:rsid w:val="00C023EE"/>
    <w:rsid w:val="00C046C2"/>
    <w:rsid w:val="00C056D2"/>
    <w:rsid w:val="00C06D23"/>
    <w:rsid w:val="00C0733B"/>
    <w:rsid w:val="00C07D01"/>
    <w:rsid w:val="00C111A1"/>
    <w:rsid w:val="00C1600D"/>
    <w:rsid w:val="00C17C76"/>
    <w:rsid w:val="00C21448"/>
    <w:rsid w:val="00C22AAE"/>
    <w:rsid w:val="00C237FA"/>
    <w:rsid w:val="00C24015"/>
    <w:rsid w:val="00C242C8"/>
    <w:rsid w:val="00C26570"/>
    <w:rsid w:val="00C26758"/>
    <w:rsid w:val="00C27925"/>
    <w:rsid w:val="00C27B8A"/>
    <w:rsid w:val="00C316F6"/>
    <w:rsid w:val="00C32E8E"/>
    <w:rsid w:val="00C337B4"/>
    <w:rsid w:val="00C33916"/>
    <w:rsid w:val="00C34382"/>
    <w:rsid w:val="00C34847"/>
    <w:rsid w:val="00C35B72"/>
    <w:rsid w:val="00C36877"/>
    <w:rsid w:val="00C36979"/>
    <w:rsid w:val="00C4116D"/>
    <w:rsid w:val="00C413CB"/>
    <w:rsid w:val="00C41410"/>
    <w:rsid w:val="00C4147E"/>
    <w:rsid w:val="00C419F2"/>
    <w:rsid w:val="00C426D4"/>
    <w:rsid w:val="00C433FB"/>
    <w:rsid w:val="00C465F2"/>
    <w:rsid w:val="00C508C9"/>
    <w:rsid w:val="00C53699"/>
    <w:rsid w:val="00C542E1"/>
    <w:rsid w:val="00C55B01"/>
    <w:rsid w:val="00C56443"/>
    <w:rsid w:val="00C56B28"/>
    <w:rsid w:val="00C579FA"/>
    <w:rsid w:val="00C60919"/>
    <w:rsid w:val="00C61888"/>
    <w:rsid w:val="00C61C40"/>
    <w:rsid w:val="00C62384"/>
    <w:rsid w:val="00C627D7"/>
    <w:rsid w:val="00C62845"/>
    <w:rsid w:val="00C62CBF"/>
    <w:rsid w:val="00C7070C"/>
    <w:rsid w:val="00C7092B"/>
    <w:rsid w:val="00C72110"/>
    <w:rsid w:val="00C733AD"/>
    <w:rsid w:val="00C7419D"/>
    <w:rsid w:val="00C77521"/>
    <w:rsid w:val="00C8024B"/>
    <w:rsid w:val="00C808FD"/>
    <w:rsid w:val="00C81F3C"/>
    <w:rsid w:val="00C838C8"/>
    <w:rsid w:val="00C83BEA"/>
    <w:rsid w:val="00C84249"/>
    <w:rsid w:val="00C87314"/>
    <w:rsid w:val="00C87320"/>
    <w:rsid w:val="00C877D9"/>
    <w:rsid w:val="00C879F1"/>
    <w:rsid w:val="00C909FC"/>
    <w:rsid w:val="00C9284A"/>
    <w:rsid w:val="00C92F16"/>
    <w:rsid w:val="00C92F43"/>
    <w:rsid w:val="00C942CC"/>
    <w:rsid w:val="00C95C00"/>
    <w:rsid w:val="00CA31BE"/>
    <w:rsid w:val="00CA3AC9"/>
    <w:rsid w:val="00CA3DF0"/>
    <w:rsid w:val="00CA3E69"/>
    <w:rsid w:val="00CA66E7"/>
    <w:rsid w:val="00CA6ABC"/>
    <w:rsid w:val="00CA6B43"/>
    <w:rsid w:val="00CA6BFC"/>
    <w:rsid w:val="00CA6C9A"/>
    <w:rsid w:val="00CB0126"/>
    <w:rsid w:val="00CB0EAB"/>
    <w:rsid w:val="00CB266B"/>
    <w:rsid w:val="00CB6563"/>
    <w:rsid w:val="00CB6652"/>
    <w:rsid w:val="00CB7C2F"/>
    <w:rsid w:val="00CC0397"/>
    <w:rsid w:val="00CC0999"/>
    <w:rsid w:val="00CC0F46"/>
    <w:rsid w:val="00CC19DA"/>
    <w:rsid w:val="00CC538E"/>
    <w:rsid w:val="00CC5ED9"/>
    <w:rsid w:val="00CC79BD"/>
    <w:rsid w:val="00CC7C03"/>
    <w:rsid w:val="00CC7EBF"/>
    <w:rsid w:val="00CD1536"/>
    <w:rsid w:val="00CD157E"/>
    <w:rsid w:val="00CD3962"/>
    <w:rsid w:val="00CD39FE"/>
    <w:rsid w:val="00CD52CD"/>
    <w:rsid w:val="00CD6514"/>
    <w:rsid w:val="00CD76D5"/>
    <w:rsid w:val="00CD7E43"/>
    <w:rsid w:val="00CE0317"/>
    <w:rsid w:val="00CE1699"/>
    <w:rsid w:val="00CE1D14"/>
    <w:rsid w:val="00CE25DB"/>
    <w:rsid w:val="00CE4BEE"/>
    <w:rsid w:val="00CE4E02"/>
    <w:rsid w:val="00CE4FAD"/>
    <w:rsid w:val="00CE5E7A"/>
    <w:rsid w:val="00CE623E"/>
    <w:rsid w:val="00CE6C29"/>
    <w:rsid w:val="00CF15CF"/>
    <w:rsid w:val="00CF23AE"/>
    <w:rsid w:val="00CF3129"/>
    <w:rsid w:val="00CF4044"/>
    <w:rsid w:val="00CF6461"/>
    <w:rsid w:val="00CF75C8"/>
    <w:rsid w:val="00CF78D6"/>
    <w:rsid w:val="00CF7AA4"/>
    <w:rsid w:val="00D00445"/>
    <w:rsid w:val="00D017DB"/>
    <w:rsid w:val="00D03FA0"/>
    <w:rsid w:val="00D045E7"/>
    <w:rsid w:val="00D04871"/>
    <w:rsid w:val="00D06E48"/>
    <w:rsid w:val="00D07D62"/>
    <w:rsid w:val="00D1358E"/>
    <w:rsid w:val="00D13F73"/>
    <w:rsid w:val="00D171C6"/>
    <w:rsid w:val="00D1743D"/>
    <w:rsid w:val="00D17465"/>
    <w:rsid w:val="00D2033C"/>
    <w:rsid w:val="00D2413B"/>
    <w:rsid w:val="00D25734"/>
    <w:rsid w:val="00D25A83"/>
    <w:rsid w:val="00D25DB9"/>
    <w:rsid w:val="00D279B0"/>
    <w:rsid w:val="00D30662"/>
    <w:rsid w:val="00D31870"/>
    <w:rsid w:val="00D35DCF"/>
    <w:rsid w:val="00D3603D"/>
    <w:rsid w:val="00D36551"/>
    <w:rsid w:val="00D37A8D"/>
    <w:rsid w:val="00D40B74"/>
    <w:rsid w:val="00D40D73"/>
    <w:rsid w:val="00D42F23"/>
    <w:rsid w:val="00D4315C"/>
    <w:rsid w:val="00D43FF1"/>
    <w:rsid w:val="00D460C2"/>
    <w:rsid w:val="00D463FB"/>
    <w:rsid w:val="00D473E8"/>
    <w:rsid w:val="00D47447"/>
    <w:rsid w:val="00D505BC"/>
    <w:rsid w:val="00D528BD"/>
    <w:rsid w:val="00D52D7D"/>
    <w:rsid w:val="00D53E1B"/>
    <w:rsid w:val="00D55EFD"/>
    <w:rsid w:val="00D5703C"/>
    <w:rsid w:val="00D61899"/>
    <w:rsid w:val="00D62127"/>
    <w:rsid w:val="00D6272B"/>
    <w:rsid w:val="00D62B13"/>
    <w:rsid w:val="00D62C2D"/>
    <w:rsid w:val="00D63A87"/>
    <w:rsid w:val="00D64929"/>
    <w:rsid w:val="00D65774"/>
    <w:rsid w:val="00D670AC"/>
    <w:rsid w:val="00D72774"/>
    <w:rsid w:val="00D73DE4"/>
    <w:rsid w:val="00D74FDD"/>
    <w:rsid w:val="00D755C2"/>
    <w:rsid w:val="00D7718F"/>
    <w:rsid w:val="00D80C78"/>
    <w:rsid w:val="00D82D86"/>
    <w:rsid w:val="00D82F7E"/>
    <w:rsid w:val="00D83F2B"/>
    <w:rsid w:val="00D85021"/>
    <w:rsid w:val="00D8662F"/>
    <w:rsid w:val="00D90D7F"/>
    <w:rsid w:val="00D90FE7"/>
    <w:rsid w:val="00D91B9F"/>
    <w:rsid w:val="00D92CDF"/>
    <w:rsid w:val="00D93AD4"/>
    <w:rsid w:val="00D93DC7"/>
    <w:rsid w:val="00D96B03"/>
    <w:rsid w:val="00D97AD9"/>
    <w:rsid w:val="00DA1196"/>
    <w:rsid w:val="00DA3096"/>
    <w:rsid w:val="00DA50C2"/>
    <w:rsid w:val="00DA7302"/>
    <w:rsid w:val="00DB1E9F"/>
    <w:rsid w:val="00DB648D"/>
    <w:rsid w:val="00DB7BB6"/>
    <w:rsid w:val="00DB7E9B"/>
    <w:rsid w:val="00DC254C"/>
    <w:rsid w:val="00DC2E4D"/>
    <w:rsid w:val="00DC5823"/>
    <w:rsid w:val="00DC6525"/>
    <w:rsid w:val="00DC6FA2"/>
    <w:rsid w:val="00DD08F1"/>
    <w:rsid w:val="00DD101E"/>
    <w:rsid w:val="00DD1855"/>
    <w:rsid w:val="00DD2CD5"/>
    <w:rsid w:val="00DD63BF"/>
    <w:rsid w:val="00DD656C"/>
    <w:rsid w:val="00DD70BB"/>
    <w:rsid w:val="00DD71B0"/>
    <w:rsid w:val="00DE11B0"/>
    <w:rsid w:val="00DE48A1"/>
    <w:rsid w:val="00DE5129"/>
    <w:rsid w:val="00DE5CE6"/>
    <w:rsid w:val="00DE5EB6"/>
    <w:rsid w:val="00DE6669"/>
    <w:rsid w:val="00DE7036"/>
    <w:rsid w:val="00DE7517"/>
    <w:rsid w:val="00DF014C"/>
    <w:rsid w:val="00DF2325"/>
    <w:rsid w:val="00DF24AF"/>
    <w:rsid w:val="00DF345A"/>
    <w:rsid w:val="00DF7131"/>
    <w:rsid w:val="00DF71BE"/>
    <w:rsid w:val="00E0076B"/>
    <w:rsid w:val="00E04D17"/>
    <w:rsid w:val="00E05114"/>
    <w:rsid w:val="00E05129"/>
    <w:rsid w:val="00E10B1C"/>
    <w:rsid w:val="00E1310A"/>
    <w:rsid w:val="00E1316B"/>
    <w:rsid w:val="00E13BA0"/>
    <w:rsid w:val="00E14DD1"/>
    <w:rsid w:val="00E14F01"/>
    <w:rsid w:val="00E171E4"/>
    <w:rsid w:val="00E17B02"/>
    <w:rsid w:val="00E2006C"/>
    <w:rsid w:val="00E20A89"/>
    <w:rsid w:val="00E21123"/>
    <w:rsid w:val="00E258E2"/>
    <w:rsid w:val="00E30DD3"/>
    <w:rsid w:val="00E33012"/>
    <w:rsid w:val="00E33345"/>
    <w:rsid w:val="00E33536"/>
    <w:rsid w:val="00E36741"/>
    <w:rsid w:val="00E36E35"/>
    <w:rsid w:val="00E36E9B"/>
    <w:rsid w:val="00E37125"/>
    <w:rsid w:val="00E37BA6"/>
    <w:rsid w:val="00E40260"/>
    <w:rsid w:val="00E41769"/>
    <w:rsid w:val="00E448EB"/>
    <w:rsid w:val="00E46BD5"/>
    <w:rsid w:val="00E5086E"/>
    <w:rsid w:val="00E50E8D"/>
    <w:rsid w:val="00E54317"/>
    <w:rsid w:val="00E54ACA"/>
    <w:rsid w:val="00E54C2B"/>
    <w:rsid w:val="00E54EC0"/>
    <w:rsid w:val="00E5691B"/>
    <w:rsid w:val="00E5696D"/>
    <w:rsid w:val="00E611B7"/>
    <w:rsid w:val="00E632BA"/>
    <w:rsid w:val="00E6349D"/>
    <w:rsid w:val="00E6385F"/>
    <w:rsid w:val="00E653E8"/>
    <w:rsid w:val="00E654A3"/>
    <w:rsid w:val="00E6552B"/>
    <w:rsid w:val="00E7099F"/>
    <w:rsid w:val="00E72232"/>
    <w:rsid w:val="00E7269B"/>
    <w:rsid w:val="00E7297E"/>
    <w:rsid w:val="00E73298"/>
    <w:rsid w:val="00E74E25"/>
    <w:rsid w:val="00E76517"/>
    <w:rsid w:val="00E76AF6"/>
    <w:rsid w:val="00E776CC"/>
    <w:rsid w:val="00E81E7A"/>
    <w:rsid w:val="00E81EF9"/>
    <w:rsid w:val="00E81F41"/>
    <w:rsid w:val="00E82ADB"/>
    <w:rsid w:val="00E83224"/>
    <w:rsid w:val="00E832FE"/>
    <w:rsid w:val="00E8409C"/>
    <w:rsid w:val="00E841FD"/>
    <w:rsid w:val="00E851D0"/>
    <w:rsid w:val="00E919AC"/>
    <w:rsid w:val="00E920DE"/>
    <w:rsid w:val="00E9330F"/>
    <w:rsid w:val="00E93454"/>
    <w:rsid w:val="00E96660"/>
    <w:rsid w:val="00E96B45"/>
    <w:rsid w:val="00E97482"/>
    <w:rsid w:val="00EA01A0"/>
    <w:rsid w:val="00EA0DB7"/>
    <w:rsid w:val="00EA13E5"/>
    <w:rsid w:val="00EA1F4A"/>
    <w:rsid w:val="00EA24F8"/>
    <w:rsid w:val="00EA29BA"/>
    <w:rsid w:val="00EA38B3"/>
    <w:rsid w:val="00EA3B4A"/>
    <w:rsid w:val="00EA4427"/>
    <w:rsid w:val="00EA5DAF"/>
    <w:rsid w:val="00EB02B9"/>
    <w:rsid w:val="00EB0C33"/>
    <w:rsid w:val="00EB2B5E"/>
    <w:rsid w:val="00EB31A2"/>
    <w:rsid w:val="00EB7609"/>
    <w:rsid w:val="00EB7DB8"/>
    <w:rsid w:val="00EC0D31"/>
    <w:rsid w:val="00EC13B8"/>
    <w:rsid w:val="00EC1BC8"/>
    <w:rsid w:val="00EC2E58"/>
    <w:rsid w:val="00EC39D2"/>
    <w:rsid w:val="00EC6E71"/>
    <w:rsid w:val="00EC76D9"/>
    <w:rsid w:val="00EC7FAD"/>
    <w:rsid w:val="00ED2DCC"/>
    <w:rsid w:val="00ED2F65"/>
    <w:rsid w:val="00ED37AF"/>
    <w:rsid w:val="00ED3B29"/>
    <w:rsid w:val="00ED3DA5"/>
    <w:rsid w:val="00ED50DF"/>
    <w:rsid w:val="00ED715F"/>
    <w:rsid w:val="00EE466F"/>
    <w:rsid w:val="00EE4738"/>
    <w:rsid w:val="00EE4F59"/>
    <w:rsid w:val="00EE5558"/>
    <w:rsid w:val="00EE5B7B"/>
    <w:rsid w:val="00EF0022"/>
    <w:rsid w:val="00EF0873"/>
    <w:rsid w:val="00EF0C53"/>
    <w:rsid w:val="00EF5EF3"/>
    <w:rsid w:val="00EF6739"/>
    <w:rsid w:val="00EF6A2C"/>
    <w:rsid w:val="00F00A71"/>
    <w:rsid w:val="00F0158A"/>
    <w:rsid w:val="00F0207B"/>
    <w:rsid w:val="00F038EE"/>
    <w:rsid w:val="00F070EE"/>
    <w:rsid w:val="00F0792C"/>
    <w:rsid w:val="00F104FB"/>
    <w:rsid w:val="00F10503"/>
    <w:rsid w:val="00F11C29"/>
    <w:rsid w:val="00F12550"/>
    <w:rsid w:val="00F12D2A"/>
    <w:rsid w:val="00F15CF4"/>
    <w:rsid w:val="00F16135"/>
    <w:rsid w:val="00F20706"/>
    <w:rsid w:val="00F20D9A"/>
    <w:rsid w:val="00F2262E"/>
    <w:rsid w:val="00F27F59"/>
    <w:rsid w:val="00F322E8"/>
    <w:rsid w:val="00F3327C"/>
    <w:rsid w:val="00F33323"/>
    <w:rsid w:val="00F40CA9"/>
    <w:rsid w:val="00F414A2"/>
    <w:rsid w:val="00F42B6D"/>
    <w:rsid w:val="00F43237"/>
    <w:rsid w:val="00F43F0B"/>
    <w:rsid w:val="00F44A26"/>
    <w:rsid w:val="00F452B2"/>
    <w:rsid w:val="00F45972"/>
    <w:rsid w:val="00F50714"/>
    <w:rsid w:val="00F52DF9"/>
    <w:rsid w:val="00F55334"/>
    <w:rsid w:val="00F55817"/>
    <w:rsid w:val="00F55B77"/>
    <w:rsid w:val="00F565A7"/>
    <w:rsid w:val="00F56D3A"/>
    <w:rsid w:val="00F570F2"/>
    <w:rsid w:val="00F63343"/>
    <w:rsid w:val="00F67987"/>
    <w:rsid w:val="00F67BEC"/>
    <w:rsid w:val="00F67E58"/>
    <w:rsid w:val="00F70089"/>
    <w:rsid w:val="00F71700"/>
    <w:rsid w:val="00F71774"/>
    <w:rsid w:val="00F72D7F"/>
    <w:rsid w:val="00F72F04"/>
    <w:rsid w:val="00F736DC"/>
    <w:rsid w:val="00F73E58"/>
    <w:rsid w:val="00F75583"/>
    <w:rsid w:val="00F8088E"/>
    <w:rsid w:val="00F83DEF"/>
    <w:rsid w:val="00F871F5"/>
    <w:rsid w:val="00F90BC1"/>
    <w:rsid w:val="00F92660"/>
    <w:rsid w:val="00F92B4B"/>
    <w:rsid w:val="00F956F4"/>
    <w:rsid w:val="00F95713"/>
    <w:rsid w:val="00F973A9"/>
    <w:rsid w:val="00F97E0A"/>
    <w:rsid w:val="00FA0B71"/>
    <w:rsid w:val="00FA1416"/>
    <w:rsid w:val="00FA199C"/>
    <w:rsid w:val="00FA2514"/>
    <w:rsid w:val="00FA2E23"/>
    <w:rsid w:val="00FA38E8"/>
    <w:rsid w:val="00FA53E9"/>
    <w:rsid w:val="00FA6CEB"/>
    <w:rsid w:val="00FA7EDF"/>
    <w:rsid w:val="00FB0BFF"/>
    <w:rsid w:val="00FB4004"/>
    <w:rsid w:val="00FB44CC"/>
    <w:rsid w:val="00FB4CAE"/>
    <w:rsid w:val="00FB641D"/>
    <w:rsid w:val="00FB7002"/>
    <w:rsid w:val="00FB759F"/>
    <w:rsid w:val="00FC15AE"/>
    <w:rsid w:val="00FC455F"/>
    <w:rsid w:val="00FC464F"/>
    <w:rsid w:val="00FC4677"/>
    <w:rsid w:val="00FC5B16"/>
    <w:rsid w:val="00FC6641"/>
    <w:rsid w:val="00FD0DF4"/>
    <w:rsid w:val="00FD1D8C"/>
    <w:rsid w:val="00FD239F"/>
    <w:rsid w:val="00FD2D02"/>
    <w:rsid w:val="00FD512F"/>
    <w:rsid w:val="00FD5359"/>
    <w:rsid w:val="00FD58BF"/>
    <w:rsid w:val="00FD63FB"/>
    <w:rsid w:val="00FD6760"/>
    <w:rsid w:val="00FD6F44"/>
    <w:rsid w:val="00FD7231"/>
    <w:rsid w:val="00FD7EC2"/>
    <w:rsid w:val="00FE1384"/>
    <w:rsid w:val="00FE14A0"/>
    <w:rsid w:val="00FE197C"/>
    <w:rsid w:val="00FE2B01"/>
    <w:rsid w:val="00FE2DF9"/>
    <w:rsid w:val="00FE390E"/>
    <w:rsid w:val="00FE397D"/>
    <w:rsid w:val="00FE4FAF"/>
    <w:rsid w:val="00FE5340"/>
    <w:rsid w:val="00FE5622"/>
    <w:rsid w:val="00FE61DC"/>
    <w:rsid w:val="00FF0356"/>
    <w:rsid w:val="00FF066A"/>
    <w:rsid w:val="00FF3A2D"/>
    <w:rsid w:val="00FF4D19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47D4A"/>
  <w15:chartTrackingRefBased/>
  <w15:docId w15:val="{14EA6642-0145-40F3-9047-3FB10D6A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54AC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E54ACA"/>
    <w:rPr>
      <w:b/>
      <w:bCs/>
    </w:rPr>
  </w:style>
  <w:style w:type="character" w:styleId="Enfasicorsivo">
    <w:name w:val="Emphasis"/>
    <w:qFormat/>
    <w:rsid w:val="00E54ACA"/>
    <w:rPr>
      <w:i/>
      <w:iCs/>
    </w:rPr>
  </w:style>
  <w:style w:type="table" w:styleId="Grigliatabella">
    <w:name w:val="Table Grid"/>
    <w:basedOn w:val="Tabellanormale"/>
    <w:rsid w:val="00E7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0413CC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124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24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Iª Settimana di Cultura Italiana Gargnano, 26 Aprile / 2 Maggio</vt:lpstr>
    </vt:vector>
  </TitlesOfParts>
  <Company>Dolce &amp; Gabbana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Iª Settimana di Cultura Italiana Gargnano, 26 Aprile / 2 Maggio</dc:title>
  <dc:subject/>
  <dc:creator>Giolle</dc:creator>
  <cp:keywords/>
  <dc:description/>
  <cp:lastModifiedBy>davide samuelli</cp:lastModifiedBy>
  <cp:revision>31</cp:revision>
  <cp:lastPrinted>2023-03-29T08:56:00Z</cp:lastPrinted>
  <dcterms:created xsi:type="dcterms:W3CDTF">2026-05-27T10:20:00Z</dcterms:created>
  <dcterms:modified xsi:type="dcterms:W3CDTF">2026-07-27T20:44:00Z</dcterms:modified>
</cp:coreProperties>
</file>